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EC896B3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v">
            <w:pict w14:anchorId="59D7539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-75.45pt;margin-top:-21.05pt;width:51.9pt;height:57.6pt;z-index:1" o:allowincell="f">
                <v:imagedata r:id="rId7" o:title="APACLOGOcolour yellow5cms"/>
                <w10:wrap type="topAndBottom"/>
              </v:shape>
            </w:pict>
          </mc:Choice>
          <mc:Fallback>
            <w:drawing>
              <wp:anchor distT="0" distB="0" distL="114300" distR="114300" simplePos="0" relativeHeight="251659264" behindDoc="0" locked="0" layoutInCell="0" allowOverlap="1" wp14:anchorId="794593A1" wp14:editId="17662FB1">
                <wp:simplePos x="0" y="0"/>
                <wp:positionH relativeFrom="column">
                  <wp:posOffset>-958215</wp:posOffset>
                </wp:positionH>
                <wp:positionV relativeFrom="paragraph">
                  <wp:posOffset>-267335</wp:posOffset>
                </wp:positionV>
                <wp:extent cx="659130" cy="731520"/>
                <wp:effectExtent l="0" t="0" r="7620" b="0"/>
                <wp:wrapTopAndBottom/>
                <wp:docPr id="2" name="Picture 2" descr="APACLOGOcolour yellow5cms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Picture 2" descr="APACLOGOcolour yellow5c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>
        <w:rPr>
          <w:b/>
          <w:sz w:val="28"/>
        </w:rPr>
        <w:t xml:space="preserve">Academy of Play and Child Psychotherapy </w:t>
      </w:r>
    </w:p>
    <w:p w14:paraId="504A3A13" w14:textId="77777777" w:rsidR="0064546F" w:rsidRDefault="0064546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Post Graduate Certificate in Therapeutic Play Skills</w:t>
      </w:r>
    </w:p>
    <w:p w14:paraId="4AA2DE11" w14:textId="77777777" w:rsidR="0064546F" w:rsidRDefault="0064546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Application Form </w:t>
      </w:r>
    </w:p>
    <w:p w14:paraId="652E12FB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339B1B19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Course Venue ………………………….</w:t>
      </w:r>
    </w:p>
    <w:p w14:paraId="606B67D8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137BBA8A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Starting date of course ………………………</w:t>
      </w:r>
    </w:p>
    <w:p w14:paraId="0CAFF749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55AE5301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b/>
          <w:sz w:val="28"/>
        </w:rPr>
        <w:t>How did you hear about the course? ____________________</w:t>
      </w:r>
    </w:p>
    <w:p w14:paraId="1BB34301" w14:textId="77777777" w:rsidR="0064546F" w:rsidRDefault="006454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</w:p>
    <w:p w14:paraId="471E3795" w14:textId="77777777" w:rsidR="0064546F" w:rsidRDefault="0064546F">
      <w:pPr>
        <w:jc w:val="center"/>
      </w:pPr>
    </w:p>
    <w:p w14:paraId="6D472E23" w14:textId="77777777" w:rsidR="0064546F" w:rsidRDefault="0064546F">
      <w:pPr>
        <w:rPr>
          <w:b/>
        </w:rPr>
      </w:pPr>
      <w:r>
        <w:rPr>
          <w:b/>
        </w:rPr>
        <w:t>1</w:t>
      </w:r>
      <w:r>
        <w:rPr>
          <w:b/>
        </w:rPr>
        <w:tab/>
        <w:t>Personal Details</w:t>
      </w:r>
    </w:p>
    <w:p w14:paraId="5EC1DAD7" w14:textId="77777777" w:rsidR="0064546F" w:rsidRDefault="0064546F"/>
    <w:tbl>
      <w:tblPr>
        <w:tblW w:w="0pt" w:type="auto"/>
        <w:tblInd w:w="-15.90pt" w:type="dxa"/>
        <w:tblLayout w:type="fixed"/>
        <w:tblLook w:firstRow="0" w:lastRow="0" w:firstColumn="0" w:lastColumn="0" w:noHBand="0" w:noVBand="0"/>
      </w:tblPr>
      <w:tblGrid>
        <w:gridCol w:w="2553"/>
        <w:gridCol w:w="2315"/>
        <w:gridCol w:w="2315"/>
        <w:gridCol w:w="2315"/>
      </w:tblGrid>
      <w:tr w:rsidR="0064546F" w14:paraId="0B88FF85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4DF55A1F" w14:textId="77777777" w:rsidR="0064546F" w:rsidRDefault="0064546F">
            <w:pPr>
              <w:jc w:val="end"/>
            </w:pPr>
            <w:r>
              <w:t>Surname</w:t>
            </w:r>
          </w:p>
        </w:tc>
        <w:tc>
          <w:tcPr>
            <w:tcW w:w="347.25pt" w:type="dxa"/>
            <w:gridSpan w:val="3"/>
          </w:tcPr>
          <w:p w14:paraId="588F464E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7E0AF059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21BF5B59" w14:textId="77777777" w:rsidR="0064546F" w:rsidRDefault="0064546F">
            <w:pPr>
              <w:jc w:val="end"/>
            </w:pPr>
            <w:r>
              <w:t>First name(s)</w:t>
            </w:r>
          </w:p>
        </w:tc>
        <w:tc>
          <w:tcPr>
            <w:tcW w:w="347.25pt" w:type="dxa"/>
            <w:gridSpan w:val="3"/>
          </w:tcPr>
          <w:p w14:paraId="45202A7E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7F2D43A5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04B3789A" w14:textId="77777777" w:rsidR="0064546F" w:rsidRDefault="0064546F">
            <w:pPr>
              <w:jc w:val="end"/>
            </w:pPr>
            <w:r>
              <w:t>Address</w:t>
            </w:r>
          </w:p>
        </w:tc>
        <w:tc>
          <w:tcPr>
            <w:tcW w:w="347.25pt" w:type="dxa"/>
            <w:gridSpan w:val="3"/>
          </w:tcPr>
          <w:p w14:paraId="74265F91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34D1387B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06890875" w14:textId="77777777" w:rsidR="0064546F" w:rsidRDefault="0064546F">
            <w:pPr>
              <w:jc w:val="end"/>
            </w:pPr>
          </w:p>
        </w:tc>
        <w:tc>
          <w:tcPr>
            <w:tcW w:w="347.25pt" w:type="dxa"/>
            <w:gridSpan w:val="3"/>
          </w:tcPr>
          <w:p w14:paraId="52161930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5748867B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59708BB1" w14:textId="77777777" w:rsidR="0064546F" w:rsidRDefault="0064546F">
            <w:pPr>
              <w:jc w:val="end"/>
            </w:pPr>
            <w:r>
              <w:t>City/Town</w:t>
            </w:r>
          </w:p>
        </w:tc>
        <w:tc>
          <w:tcPr>
            <w:tcW w:w="347.25pt" w:type="dxa"/>
            <w:gridSpan w:val="3"/>
          </w:tcPr>
          <w:p w14:paraId="4DABEA4E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628A5111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145BF5DA" w14:textId="77777777" w:rsidR="0064546F" w:rsidRDefault="0064546F">
            <w:pPr>
              <w:jc w:val="end"/>
            </w:pPr>
            <w:r>
              <w:t>County</w:t>
            </w:r>
          </w:p>
        </w:tc>
        <w:tc>
          <w:tcPr>
            <w:tcW w:w="347.25pt" w:type="dxa"/>
            <w:gridSpan w:val="3"/>
          </w:tcPr>
          <w:p w14:paraId="26F36584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49053D0D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6F54EA64" w14:textId="77777777" w:rsidR="0064546F" w:rsidRDefault="0064546F">
            <w:pPr>
              <w:jc w:val="end"/>
            </w:pPr>
            <w:r>
              <w:t>Post Code</w:t>
            </w:r>
          </w:p>
        </w:tc>
        <w:tc>
          <w:tcPr>
            <w:tcW w:w="347.25pt" w:type="dxa"/>
            <w:gridSpan w:val="3"/>
          </w:tcPr>
          <w:p w14:paraId="27B0E9C7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6DCC6AEC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6903F9AE" w14:textId="77777777" w:rsidR="0064546F" w:rsidRDefault="0064546F">
            <w:pPr>
              <w:jc w:val="end"/>
            </w:pPr>
            <w:r>
              <w:t>Country</w:t>
            </w:r>
          </w:p>
        </w:tc>
        <w:tc>
          <w:tcPr>
            <w:tcW w:w="347.25pt" w:type="dxa"/>
            <w:gridSpan w:val="3"/>
          </w:tcPr>
          <w:p w14:paraId="588E7FDF" w14:textId="77777777" w:rsidR="0064546F" w:rsidRDefault="0064546F">
            <w:r>
              <w:t>…………………………………………………………………..</w:t>
            </w:r>
          </w:p>
        </w:tc>
      </w:tr>
      <w:tr w:rsidR="0064546F" w14:paraId="04374B0C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562EC290" w14:textId="77777777" w:rsidR="0064546F" w:rsidRDefault="0064546F">
            <w:pPr>
              <w:jc w:val="end"/>
            </w:pPr>
            <w:r>
              <w:t>Phone No (Home)</w:t>
            </w:r>
          </w:p>
        </w:tc>
        <w:tc>
          <w:tcPr>
            <w:tcW w:w="347.25pt" w:type="dxa"/>
            <w:gridSpan w:val="3"/>
          </w:tcPr>
          <w:p w14:paraId="5AEAFEA1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625FEA3C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5846B5B1" w14:textId="77777777" w:rsidR="0064546F" w:rsidRDefault="0064546F">
            <w:pPr>
              <w:jc w:val="end"/>
            </w:pPr>
            <w:r>
              <w:t>(Work)</w:t>
            </w:r>
          </w:p>
        </w:tc>
        <w:tc>
          <w:tcPr>
            <w:tcW w:w="347.25pt" w:type="dxa"/>
            <w:gridSpan w:val="3"/>
          </w:tcPr>
          <w:p w14:paraId="2BB53931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15B7E68A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14A9ED0C" w14:textId="77777777" w:rsidR="0064546F" w:rsidRDefault="0064546F">
            <w:pPr>
              <w:jc w:val="end"/>
            </w:pPr>
            <w:r>
              <w:t>Mobile</w:t>
            </w:r>
          </w:p>
        </w:tc>
        <w:tc>
          <w:tcPr>
            <w:tcW w:w="347.25pt" w:type="dxa"/>
            <w:gridSpan w:val="3"/>
          </w:tcPr>
          <w:p w14:paraId="55F79264" w14:textId="77777777" w:rsidR="0064546F" w:rsidRDefault="0064546F">
            <w:r>
              <w:t>............................................................................................</w:t>
            </w:r>
          </w:p>
        </w:tc>
      </w:tr>
      <w:tr w:rsidR="0064546F" w14:paraId="49ADD5AD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4B13F84D" w14:textId="77777777" w:rsidR="0064546F" w:rsidRDefault="0064546F">
            <w:pPr>
              <w:jc w:val="end"/>
            </w:pPr>
            <w:r>
              <w:t>E-mail</w:t>
            </w:r>
          </w:p>
        </w:tc>
        <w:tc>
          <w:tcPr>
            <w:tcW w:w="347.25pt" w:type="dxa"/>
            <w:gridSpan w:val="3"/>
          </w:tcPr>
          <w:p w14:paraId="58297657" w14:textId="77777777" w:rsidR="0064546F" w:rsidRDefault="0064546F">
            <w:r>
              <w:t>…………………………………………………………………..</w:t>
            </w:r>
          </w:p>
        </w:tc>
      </w:tr>
      <w:tr w:rsidR="0064546F" w14:paraId="769E5448" w14:textId="77777777">
        <w:tblPrEx>
          <w:tblCellMar>
            <w:top w:w="0pt" w:type="dxa"/>
            <w:bottom w:w="0pt" w:type="dxa"/>
          </w:tblCellMar>
        </w:tblPrEx>
        <w:trPr>
          <w:trHeight w:hRule="exact" w:val="400"/>
        </w:trPr>
        <w:tc>
          <w:tcPr>
            <w:tcW w:w="127.65pt" w:type="dxa"/>
          </w:tcPr>
          <w:p w14:paraId="2CEB212B" w14:textId="77777777" w:rsidR="0064546F" w:rsidRDefault="0064546F">
            <w:pPr>
              <w:jc w:val="end"/>
            </w:pPr>
            <w:r>
              <w:t>DOB</w:t>
            </w:r>
          </w:p>
        </w:tc>
        <w:tc>
          <w:tcPr>
            <w:tcW w:w="115.75pt" w:type="dxa"/>
          </w:tcPr>
          <w:p w14:paraId="536447DC" w14:textId="77777777" w:rsidR="0064546F" w:rsidRDefault="0064546F">
            <w:r>
              <w:t>............................................................................................</w:t>
            </w:r>
          </w:p>
        </w:tc>
        <w:tc>
          <w:tcPr>
            <w:tcW w:w="115.75pt" w:type="dxa"/>
          </w:tcPr>
          <w:p w14:paraId="4925A993" w14:textId="77777777" w:rsidR="0064546F" w:rsidRDefault="0064546F">
            <w:pPr>
              <w:jc w:val="end"/>
            </w:pPr>
            <w:r>
              <w:t>Male/Female</w:t>
            </w:r>
          </w:p>
        </w:tc>
        <w:tc>
          <w:tcPr>
            <w:tcW w:w="115.75pt" w:type="dxa"/>
          </w:tcPr>
          <w:p w14:paraId="44E74066" w14:textId="77777777" w:rsidR="0064546F" w:rsidRDefault="0064546F">
            <w:r>
              <w:t>………………..</w:t>
            </w:r>
          </w:p>
        </w:tc>
      </w:tr>
    </w:tbl>
    <w:p w14:paraId="33143615" w14:textId="77777777" w:rsidR="0064546F" w:rsidRDefault="0064546F"/>
    <w:p w14:paraId="296B9B12" w14:textId="77777777" w:rsidR="0064546F" w:rsidRDefault="0064546F">
      <w:pPr>
        <w:rPr>
          <w:b/>
        </w:rPr>
      </w:pPr>
      <w:r>
        <w:rPr>
          <w:b/>
        </w:rPr>
        <w:t>2</w:t>
      </w:r>
      <w:r>
        <w:rPr>
          <w:b/>
        </w:rPr>
        <w:tab/>
        <w:t>Education/Training</w:t>
      </w:r>
    </w:p>
    <w:p w14:paraId="2028DA68" w14:textId="77777777" w:rsidR="0064546F" w:rsidRDefault="0064546F"/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1242"/>
        <w:gridCol w:w="2694"/>
        <w:gridCol w:w="3543"/>
        <w:gridCol w:w="1701"/>
      </w:tblGrid>
      <w:tr w:rsidR="0064546F" w14:paraId="3406E406" w14:textId="77777777">
        <w:tblPrEx>
          <w:tblCellMar>
            <w:top w:w="0pt" w:type="dxa"/>
            <w:bottom w:w="0pt" w:type="dxa"/>
          </w:tblCellMar>
        </w:tblPrEx>
        <w:tc>
          <w:tcPr>
            <w:tcW w:w="62.10pt" w:type="dxa"/>
            <w:shd w:val="pct25" w:color="auto" w:fill="FFFFFF"/>
          </w:tcPr>
          <w:p w14:paraId="5A4F8B97" w14:textId="77777777" w:rsidR="0064546F" w:rsidRDefault="0064546F">
            <w:pPr>
              <w:jc w:val="center"/>
              <w:rPr>
                <w:b/>
              </w:rPr>
            </w:pPr>
            <w:r>
              <w:rPr>
                <w:b/>
              </w:rPr>
              <w:t>Dates of Course</w:t>
            </w:r>
          </w:p>
        </w:tc>
        <w:tc>
          <w:tcPr>
            <w:tcW w:w="134.70pt" w:type="dxa"/>
            <w:shd w:val="pct25" w:color="auto" w:fill="FFFFFF"/>
          </w:tcPr>
          <w:p w14:paraId="38AB0875" w14:textId="77777777" w:rsidR="0064546F" w:rsidRDefault="0064546F">
            <w:pPr>
              <w:jc w:val="center"/>
              <w:rPr>
                <w:b/>
              </w:rPr>
            </w:pPr>
            <w:r>
              <w:rPr>
                <w:b/>
              </w:rPr>
              <w:t>Training Organisation</w:t>
            </w:r>
          </w:p>
        </w:tc>
        <w:tc>
          <w:tcPr>
            <w:tcW w:w="177.15pt" w:type="dxa"/>
            <w:shd w:val="pct25" w:color="auto" w:fill="FFFFFF"/>
          </w:tcPr>
          <w:p w14:paraId="147039DD" w14:textId="77777777" w:rsidR="0064546F" w:rsidRDefault="0064546F">
            <w:pPr>
              <w:jc w:val="center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85.05pt" w:type="dxa"/>
            <w:shd w:val="pct25" w:color="auto" w:fill="FFFFFF"/>
          </w:tcPr>
          <w:p w14:paraId="30688018" w14:textId="77777777" w:rsidR="0064546F" w:rsidRDefault="0064546F">
            <w:pPr>
              <w:jc w:val="center"/>
              <w:rPr>
                <w:b/>
              </w:rPr>
            </w:pPr>
            <w:r>
              <w:rPr>
                <w:b/>
              </w:rPr>
              <w:t>Qualification Obtained</w:t>
            </w:r>
          </w:p>
        </w:tc>
      </w:tr>
      <w:tr w:rsidR="0064546F" w14:paraId="4E6C25A3" w14:textId="77777777">
        <w:tblPrEx>
          <w:tblCellMar>
            <w:top w:w="0pt" w:type="dxa"/>
            <w:bottom w:w="0pt" w:type="dxa"/>
          </w:tblCellMar>
        </w:tblPrEx>
        <w:tc>
          <w:tcPr>
            <w:tcW w:w="62.10pt" w:type="dxa"/>
          </w:tcPr>
          <w:p w14:paraId="076682B7" w14:textId="77777777" w:rsidR="0064546F" w:rsidRDefault="0064546F"/>
          <w:p w14:paraId="02B1535E" w14:textId="77777777" w:rsidR="0064546F" w:rsidRDefault="0064546F"/>
          <w:p w14:paraId="67D7E90E" w14:textId="77777777" w:rsidR="0064546F" w:rsidRDefault="0064546F"/>
        </w:tc>
        <w:tc>
          <w:tcPr>
            <w:tcW w:w="134.70pt" w:type="dxa"/>
          </w:tcPr>
          <w:p w14:paraId="6114A8DC" w14:textId="77777777" w:rsidR="0064546F" w:rsidRDefault="0064546F"/>
        </w:tc>
        <w:tc>
          <w:tcPr>
            <w:tcW w:w="177.15pt" w:type="dxa"/>
          </w:tcPr>
          <w:p w14:paraId="709EEA8B" w14:textId="77777777" w:rsidR="0064546F" w:rsidRDefault="0064546F"/>
        </w:tc>
        <w:tc>
          <w:tcPr>
            <w:tcW w:w="85.05pt" w:type="dxa"/>
          </w:tcPr>
          <w:p w14:paraId="1B98C28C" w14:textId="77777777" w:rsidR="0064546F" w:rsidRDefault="0064546F"/>
        </w:tc>
      </w:tr>
      <w:tr w:rsidR="0064546F" w14:paraId="0C0DCC3C" w14:textId="77777777">
        <w:tblPrEx>
          <w:tblCellMar>
            <w:top w:w="0pt" w:type="dxa"/>
            <w:bottom w:w="0pt" w:type="dxa"/>
          </w:tblCellMar>
        </w:tblPrEx>
        <w:tc>
          <w:tcPr>
            <w:tcW w:w="62.10pt" w:type="dxa"/>
          </w:tcPr>
          <w:p w14:paraId="25ECC192" w14:textId="77777777" w:rsidR="0064546F" w:rsidRDefault="0064546F"/>
          <w:p w14:paraId="06CAD256" w14:textId="77777777" w:rsidR="0064546F" w:rsidRDefault="0064546F"/>
          <w:p w14:paraId="2DF3EDFB" w14:textId="77777777" w:rsidR="0064546F" w:rsidRDefault="0064546F"/>
        </w:tc>
        <w:tc>
          <w:tcPr>
            <w:tcW w:w="134.70pt" w:type="dxa"/>
          </w:tcPr>
          <w:p w14:paraId="01FD8DA1" w14:textId="77777777" w:rsidR="0064546F" w:rsidRDefault="0064546F"/>
        </w:tc>
        <w:tc>
          <w:tcPr>
            <w:tcW w:w="177.15pt" w:type="dxa"/>
          </w:tcPr>
          <w:p w14:paraId="772F0BFD" w14:textId="77777777" w:rsidR="0064546F" w:rsidRDefault="0064546F"/>
        </w:tc>
        <w:tc>
          <w:tcPr>
            <w:tcW w:w="85.05pt" w:type="dxa"/>
          </w:tcPr>
          <w:p w14:paraId="62EBD316" w14:textId="77777777" w:rsidR="0064546F" w:rsidRDefault="0064546F"/>
        </w:tc>
      </w:tr>
      <w:tr w:rsidR="0064546F" w14:paraId="484A4E7E" w14:textId="77777777">
        <w:tblPrEx>
          <w:tblCellMar>
            <w:top w:w="0pt" w:type="dxa"/>
            <w:bottom w:w="0pt" w:type="dxa"/>
          </w:tblCellMar>
        </w:tblPrEx>
        <w:tc>
          <w:tcPr>
            <w:tcW w:w="62.10pt" w:type="dxa"/>
          </w:tcPr>
          <w:p w14:paraId="0860DA17" w14:textId="77777777" w:rsidR="0064546F" w:rsidRDefault="0064546F"/>
          <w:p w14:paraId="069B51FE" w14:textId="77777777" w:rsidR="0064546F" w:rsidRDefault="0064546F"/>
          <w:p w14:paraId="0FA52224" w14:textId="77777777" w:rsidR="0064546F" w:rsidRDefault="0064546F"/>
        </w:tc>
        <w:tc>
          <w:tcPr>
            <w:tcW w:w="134.70pt" w:type="dxa"/>
          </w:tcPr>
          <w:p w14:paraId="4D1B80A4" w14:textId="77777777" w:rsidR="0064546F" w:rsidRDefault="0064546F"/>
        </w:tc>
        <w:tc>
          <w:tcPr>
            <w:tcW w:w="177.15pt" w:type="dxa"/>
          </w:tcPr>
          <w:p w14:paraId="3322EAF2" w14:textId="77777777" w:rsidR="0064546F" w:rsidRDefault="0064546F"/>
        </w:tc>
        <w:tc>
          <w:tcPr>
            <w:tcW w:w="85.05pt" w:type="dxa"/>
          </w:tcPr>
          <w:p w14:paraId="5D9C17CF" w14:textId="77777777" w:rsidR="0064546F" w:rsidRDefault="0064546F"/>
        </w:tc>
      </w:tr>
      <w:tr w:rsidR="0064546F" w14:paraId="5DF3BE82" w14:textId="77777777">
        <w:tblPrEx>
          <w:tblCellMar>
            <w:top w:w="0pt" w:type="dxa"/>
            <w:bottom w:w="0pt" w:type="dxa"/>
          </w:tblCellMar>
        </w:tblPrEx>
        <w:tc>
          <w:tcPr>
            <w:tcW w:w="62.10pt" w:type="dxa"/>
          </w:tcPr>
          <w:p w14:paraId="65B21FFF" w14:textId="77777777" w:rsidR="0064546F" w:rsidRDefault="0064546F"/>
          <w:p w14:paraId="7D826CDF" w14:textId="77777777" w:rsidR="0064546F" w:rsidRDefault="0064546F"/>
          <w:p w14:paraId="0F97B527" w14:textId="77777777" w:rsidR="0064546F" w:rsidRDefault="0064546F"/>
        </w:tc>
        <w:tc>
          <w:tcPr>
            <w:tcW w:w="134.70pt" w:type="dxa"/>
          </w:tcPr>
          <w:p w14:paraId="4A0D62AC" w14:textId="77777777" w:rsidR="0064546F" w:rsidRDefault="0064546F"/>
        </w:tc>
        <w:tc>
          <w:tcPr>
            <w:tcW w:w="177.15pt" w:type="dxa"/>
          </w:tcPr>
          <w:p w14:paraId="7E8F4197" w14:textId="77777777" w:rsidR="0064546F" w:rsidRDefault="0064546F"/>
        </w:tc>
        <w:tc>
          <w:tcPr>
            <w:tcW w:w="85.05pt" w:type="dxa"/>
          </w:tcPr>
          <w:p w14:paraId="58D42747" w14:textId="77777777" w:rsidR="0064546F" w:rsidRDefault="0064546F"/>
        </w:tc>
      </w:tr>
    </w:tbl>
    <w:p w14:paraId="6AE07AC2" w14:textId="77777777" w:rsidR="0064546F" w:rsidRDefault="0064546F"/>
    <w:p w14:paraId="40D25625" w14:textId="77777777" w:rsidR="0064546F" w:rsidRDefault="0064546F">
      <w:pPr>
        <w:rPr>
          <w:b/>
        </w:rPr>
      </w:pPr>
    </w:p>
    <w:p w14:paraId="603F920C" w14:textId="77777777" w:rsidR="0064546F" w:rsidRDefault="0064546F">
      <w:pPr>
        <w:rPr>
          <w:b/>
        </w:rPr>
      </w:pPr>
    </w:p>
    <w:p w14:paraId="01D2B094" w14:textId="77777777" w:rsidR="0064546F" w:rsidRDefault="0064546F">
      <w:pPr>
        <w:numPr>
          <w:ilvl w:val="0"/>
          <w:numId w:val="5"/>
        </w:numPr>
        <w:rPr>
          <w:b/>
        </w:rPr>
      </w:pPr>
      <w:r>
        <w:rPr>
          <w:b/>
        </w:rPr>
        <w:t>Experience</w:t>
      </w:r>
    </w:p>
    <w:p w14:paraId="0ACCC58E" w14:textId="77777777" w:rsidR="0064546F" w:rsidRDefault="0064546F">
      <w:pPr>
        <w:rPr>
          <w:b/>
        </w:rPr>
      </w:pPr>
    </w:p>
    <w:p w14:paraId="6CC39D5F" w14:textId="77777777" w:rsidR="0064546F" w:rsidRDefault="0064546F">
      <w:r>
        <w:t>If you have worked with children, please describe your experience.</w:t>
      </w:r>
    </w:p>
    <w:p w14:paraId="27792C9B" w14:textId="77777777" w:rsidR="0064546F" w:rsidRDefault="0064546F"/>
    <w:p w14:paraId="6EB0FE9D" w14:textId="77777777" w:rsidR="0064546F" w:rsidRDefault="0064546F"/>
    <w:p w14:paraId="1724B1BE" w14:textId="77777777" w:rsidR="0064546F" w:rsidRDefault="0064546F"/>
    <w:p w14:paraId="75C37E4B" w14:textId="77777777" w:rsidR="0064546F" w:rsidRDefault="0064546F"/>
    <w:p w14:paraId="67D0ECE5" w14:textId="77777777" w:rsidR="0064546F" w:rsidRDefault="0064546F"/>
    <w:p w14:paraId="551CEB86" w14:textId="77777777" w:rsidR="0064546F" w:rsidRDefault="0064546F"/>
    <w:p w14:paraId="518467D1" w14:textId="77777777" w:rsidR="00B70CA3" w:rsidRDefault="00B70CA3"/>
    <w:p w14:paraId="5F8FAB98" w14:textId="77777777" w:rsidR="00B70CA3" w:rsidRDefault="00B70CA3"/>
    <w:p w14:paraId="25B6CAED" w14:textId="77777777" w:rsidR="00B70CA3" w:rsidRDefault="00B70CA3"/>
    <w:p w14:paraId="70939E5E" w14:textId="77777777" w:rsidR="00B70CA3" w:rsidRDefault="00B70CA3"/>
    <w:p w14:paraId="6A2F65CC" w14:textId="77777777" w:rsidR="00B70CA3" w:rsidRDefault="00B70CA3"/>
    <w:p w14:paraId="37612172" w14:textId="77777777" w:rsidR="00B70CA3" w:rsidRDefault="00B70CA3"/>
    <w:p w14:paraId="244CE031" w14:textId="77777777" w:rsidR="00B70CA3" w:rsidRDefault="00B70CA3"/>
    <w:p w14:paraId="3441801C" w14:textId="77777777" w:rsidR="0064546F" w:rsidRDefault="0064546F"/>
    <w:p w14:paraId="4FDC7083" w14:textId="77777777" w:rsidR="0064546F" w:rsidRDefault="0064546F"/>
    <w:p w14:paraId="56D53039" w14:textId="77777777" w:rsidR="0064546F" w:rsidRDefault="0064546F">
      <w:pPr>
        <w:pStyle w:val="Heading1"/>
      </w:pPr>
      <w:r>
        <w:t>Reasons for Attending</w:t>
      </w:r>
    </w:p>
    <w:p w14:paraId="4BA7E45B" w14:textId="77777777" w:rsidR="0064546F" w:rsidRDefault="0064546F"/>
    <w:p w14:paraId="02F0553F" w14:textId="77777777" w:rsidR="0064546F" w:rsidRDefault="0064546F"/>
    <w:p w14:paraId="590311B9" w14:textId="77777777" w:rsidR="0064546F" w:rsidRDefault="0064546F"/>
    <w:p w14:paraId="65CBDD1E" w14:textId="77777777" w:rsidR="0064546F" w:rsidRDefault="0064546F"/>
    <w:p w14:paraId="58EEC2DB" w14:textId="77777777" w:rsidR="00B70CA3" w:rsidRDefault="00B70CA3"/>
    <w:p w14:paraId="5AB6282B" w14:textId="77777777" w:rsidR="00B70CA3" w:rsidRDefault="00B70CA3"/>
    <w:p w14:paraId="192FE6F2" w14:textId="77777777" w:rsidR="00B70CA3" w:rsidRDefault="00B70CA3"/>
    <w:p w14:paraId="5DBB85EA" w14:textId="77777777" w:rsidR="00B70CA3" w:rsidRDefault="00B70CA3"/>
    <w:p w14:paraId="7E0D3E17" w14:textId="77777777" w:rsidR="00B70CA3" w:rsidRDefault="00B70CA3"/>
    <w:p w14:paraId="5D14019F" w14:textId="77777777" w:rsidR="00B70CA3" w:rsidRDefault="00B70CA3"/>
    <w:p w14:paraId="638F27F9" w14:textId="77777777" w:rsidR="00B70CA3" w:rsidRDefault="00B70CA3"/>
    <w:p w14:paraId="05FD54ED" w14:textId="77777777" w:rsidR="00B70CA3" w:rsidRDefault="00B70CA3"/>
    <w:p w14:paraId="62AFB6ED" w14:textId="77777777" w:rsidR="0064546F" w:rsidRDefault="0064546F"/>
    <w:p w14:paraId="0A099019" w14:textId="77777777" w:rsidR="0064546F" w:rsidRDefault="0064546F"/>
    <w:p w14:paraId="2BE9B512" w14:textId="77777777" w:rsidR="0064546F" w:rsidRDefault="0064546F"/>
    <w:p w14:paraId="3FD450E6" w14:textId="77777777" w:rsidR="0064546F" w:rsidRDefault="0064546F">
      <w:pPr>
        <w:pStyle w:val="Heading1"/>
      </w:pPr>
      <w:r>
        <w:t>Work experience during the past 5 years</w:t>
      </w:r>
    </w:p>
    <w:p w14:paraId="4F306DD5" w14:textId="77777777" w:rsidR="0064546F" w:rsidRDefault="0064546F">
      <w:pPr>
        <w:rPr>
          <w:b/>
        </w:rPr>
      </w:pPr>
    </w:p>
    <w:p w14:paraId="0FF25BE6" w14:textId="77777777" w:rsidR="0064546F" w:rsidRDefault="0064546F"/>
    <w:p w14:paraId="5FBC4006" w14:textId="77777777" w:rsidR="0064546F" w:rsidRDefault="0064546F"/>
    <w:p w14:paraId="53F10C3B" w14:textId="77777777" w:rsidR="00B70CA3" w:rsidRDefault="00B70CA3"/>
    <w:p w14:paraId="616F1C68" w14:textId="77777777" w:rsidR="00B70CA3" w:rsidRDefault="00B70CA3"/>
    <w:p w14:paraId="7EA1ADF9" w14:textId="77777777" w:rsidR="00B70CA3" w:rsidRDefault="00B70CA3"/>
    <w:p w14:paraId="1B9C34C0" w14:textId="77777777" w:rsidR="00B70CA3" w:rsidRDefault="00B70CA3"/>
    <w:p w14:paraId="52A07700" w14:textId="77777777" w:rsidR="00B70CA3" w:rsidRDefault="00B70CA3"/>
    <w:p w14:paraId="71021F40" w14:textId="77777777" w:rsidR="00B70CA3" w:rsidRDefault="00B70CA3"/>
    <w:p w14:paraId="7975DBCC" w14:textId="77777777" w:rsidR="00B70CA3" w:rsidRDefault="00B70CA3"/>
    <w:p w14:paraId="397E238F" w14:textId="77777777" w:rsidR="00B70CA3" w:rsidRDefault="00B70CA3"/>
    <w:p w14:paraId="372707EE" w14:textId="77777777" w:rsidR="00B70CA3" w:rsidRDefault="00B70CA3"/>
    <w:p w14:paraId="6F680D46" w14:textId="77777777" w:rsidR="00B70CA3" w:rsidRDefault="00B70CA3"/>
    <w:p w14:paraId="05D23224" w14:textId="77777777" w:rsidR="00B70CA3" w:rsidRDefault="00B70CA3"/>
    <w:p w14:paraId="6BDA3E5B" w14:textId="77777777" w:rsidR="00B70CA3" w:rsidRDefault="00B70CA3"/>
    <w:p w14:paraId="2E971A80" w14:textId="77777777" w:rsidR="00B70CA3" w:rsidRDefault="00B70CA3"/>
    <w:p w14:paraId="75E07AA3" w14:textId="77777777" w:rsidR="00B70CA3" w:rsidRDefault="00B70CA3"/>
    <w:p w14:paraId="3FCDACC3" w14:textId="77777777" w:rsidR="00B70CA3" w:rsidRDefault="00B70CA3"/>
    <w:p w14:paraId="50697DE5" w14:textId="77777777" w:rsidR="0064546F" w:rsidRDefault="0064546F"/>
    <w:p w14:paraId="7A0F97D9" w14:textId="77777777" w:rsidR="0064546F" w:rsidRDefault="0064546F">
      <w:pPr>
        <w:numPr>
          <w:ilvl w:val="0"/>
          <w:numId w:val="6"/>
        </w:numPr>
        <w:rPr>
          <w:b/>
        </w:rPr>
      </w:pPr>
      <w:r>
        <w:rPr>
          <w:b/>
        </w:rPr>
        <w:t>Emergency Contact Details</w:t>
      </w:r>
    </w:p>
    <w:p w14:paraId="434161FC" w14:textId="77777777" w:rsidR="0064546F" w:rsidRDefault="0064546F">
      <w:pPr>
        <w:ind w:start="36pt"/>
        <w:rPr>
          <w:b/>
        </w:rPr>
      </w:pPr>
    </w:p>
    <w:p w14:paraId="3E58C7A7" w14:textId="77777777" w:rsidR="0064546F" w:rsidRDefault="0064546F">
      <w:pPr>
        <w:ind w:start="36pt"/>
        <w:rPr>
          <w:b/>
        </w:rPr>
      </w:pPr>
      <w:r>
        <w:rPr>
          <w:b/>
        </w:rPr>
        <w:t xml:space="preserve">Name: </w:t>
      </w:r>
    </w:p>
    <w:p w14:paraId="6EF039F7" w14:textId="77777777" w:rsidR="0064546F" w:rsidRDefault="0064546F">
      <w:pPr>
        <w:ind w:start="36pt"/>
        <w:rPr>
          <w:b/>
        </w:rPr>
      </w:pPr>
    </w:p>
    <w:p w14:paraId="10ECB2F1" w14:textId="77777777" w:rsidR="0064546F" w:rsidRDefault="0064546F">
      <w:pPr>
        <w:ind w:start="36pt"/>
        <w:rPr>
          <w:b/>
        </w:rPr>
      </w:pPr>
      <w:r>
        <w:rPr>
          <w:b/>
        </w:rPr>
        <w:t>Relationship to Applicant:</w:t>
      </w:r>
    </w:p>
    <w:p w14:paraId="639984EA" w14:textId="77777777" w:rsidR="0064546F" w:rsidRDefault="0064546F">
      <w:pPr>
        <w:ind w:start="36pt"/>
        <w:rPr>
          <w:b/>
        </w:rPr>
      </w:pPr>
    </w:p>
    <w:p w14:paraId="138CFC26" w14:textId="77777777" w:rsidR="0064546F" w:rsidRDefault="0064546F">
      <w:pPr>
        <w:ind w:firstLine="36pt"/>
        <w:rPr>
          <w:b/>
        </w:rPr>
      </w:pPr>
      <w:r>
        <w:rPr>
          <w:b/>
        </w:rPr>
        <w:t>Contact 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Email:</w:t>
      </w:r>
    </w:p>
    <w:p w14:paraId="22B1E9F1" w14:textId="77777777" w:rsidR="00B70CA3" w:rsidRDefault="00B70CA3">
      <w:pPr>
        <w:ind w:firstLine="36pt"/>
        <w:rPr>
          <w:b/>
        </w:rPr>
      </w:pPr>
    </w:p>
    <w:p w14:paraId="1E687581" w14:textId="77777777" w:rsidR="0064546F" w:rsidRDefault="0064546F">
      <w:pPr>
        <w:ind w:firstLine="36pt"/>
        <w:rPr>
          <w:b/>
        </w:rPr>
      </w:pPr>
    </w:p>
    <w:p w14:paraId="28709D1F" w14:textId="77777777" w:rsidR="00B70CA3" w:rsidRDefault="00B70CA3">
      <w:pPr>
        <w:ind w:firstLine="36pt"/>
        <w:rPr>
          <w:b/>
        </w:rPr>
      </w:pPr>
    </w:p>
    <w:p w14:paraId="03487E24" w14:textId="77777777" w:rsidR="0064546F" w:rsidRDefault="0064546F">
      <w:pPr>
        <w:pStyle w:val="Heading1"/>
        <w:numPr>
          <w:ilvl w:val="0"/>
          <w:numId w:val="6"/>
        </w:numPr>
        <w:rPr>
          <w:b w:val="0"/>
        </w:rPr>
      </w:pPr>
      <w:r>
        <w:t xml:space="preserve">Name, Address and Email of 2 referees one of whom should </w:t>
      </w:r>
      <w:proofErr w:type="gramStart"/>
      <w:r>
        <w:t>be  your</w:t>
      </w:r>
      <w:proofErr w:type="gramEnd"/>
      <w:r>
        <w:t xml:space="preserve"> supervisor, current employer or equivalent</w:t>
      </w:r>
    </w:p>
    <w:p w14:paraId="0F1BD052" w14:textId="77777777" w:rsidR="0064546F" w:rsidRDefault="0064546F">
      <w:pPr>
        <w:ind w:start="36pt" w:hanging="36pt"/>
        <w:rPr>
          <w:b/>
        </w:rPr>
      </w:pPr>
    </w:p>
    <w:p w14:paraId="391397D5" w14:textId="77777777" w:rsidR="0064546F" w:rsidRDefault="0064546F">
      <w:pPr>
        <w:ind w:start="36pt" w:hanging="36pt"/>
        <w:rPr>
          <w:b/>
        </w:rPr>
      </w:pPr>
    </w:p>
    <w:p w14:paraId="3FB4A025" w14:textId="77777777" w:rsidR="0064546F" w:rsidRDefault="0064546F">
      <w:pPr>
        <w:ind w:start="36pt" w:hanging="36pt"/>
        <w:rPr>
          <w:b/>
        </w:rPr>
      </w:pPr>
    </w:p>
    <w:p w14:paraId="0F707626" w14:textId="77777777" w:rsidR="00B70CA3" w:rsidRDefault="00B70CA3">
      <w:pPr>
        <w:ind w:start="36pt" w:hanging="36pt"/>
        <w:rPr>
          <w:b/>
        </w:rPr>
      </w:pPr>
    </w:p>
    <w:p w14:paraId="687146F3" w14:textId="77777777" w:rsidR="00B70CA3" w:rsidRDefault="00B70CA3">
      <w:pPr>
        <w:ind w:start="36pt" w:hanging="36pt"/>
        <w:rPr>
          <w:b/>
        </w:rPr>
      </w:pPr>
    </w:p>
    <w:p w14:paraId="5CBBCC7D" w14:textId="77777777" w:rsidR="00B70CA3" w:rsidRDefault="00B70CA3">
      <w:pPr>
        <w:ind w:start="36pt" w:hanging="36pt"/>
        <w:rPr>
          <w:b/>
        </w:rPr>
      </w:pPr>
    </w:p>
    <w:p w14:paraId="2BA0CD0D" w14:textId="77777777" w:rsidR="0064546F" w:rsidRDefault="0064546F">
      <w:pPr>
        <w:ind w:start="36pt" w:hanging="36pt"/>
        <w:rPr>
          <w:b/>
        </w:rPr>
      </w:pPr>
    </w:p>
    <w:p w14:paraId="52E725F1" w14:textId="77777777" w:rsidR="0064546F" w:rsidRDefault="0064546F">
      <w:pPr>
        <w:ind w:start="36pt" w:hanging="36pt"/>
        <w:rPr>
          <w:b/>
        </w:rPr>
      </w:pPr>
    </w:p>
    <w:p w14:paraId="08A76D90" w14:textId="77777777" w:rsidR="0064546F" w:rsidRDefault="0064546F">
      <w:pPr>
        <w:ind w:start="36pt" w:hanging="36pt"/>
        <w:rPr>
          <w:b/>
        </w:rPr>
      </w:pPr>
    </w:p>
    <w:p w14:paraId="1A22ED14" w14:textId="77777777" w:rsidR="0064546F" w:rsidRDefault="0064546F">
      <w:pPr>
        <w:ind w:start="36pt" w:hanging="36pt"/>
        <w:rPr>
          <w:b/>
        </w:rPr>
      </w:pPr>
    </w:p>
    <w:p w14:paraId="48EDE1D8" w14:textId="77777777" w:rsidR="0064546F" w:rsidRDefault="0064546F">
      <w:pPr>
        <w:ind w:start="36pt" w:hanging="36pt"/>
        <w:rPr>
          <w:b/>
        </w:rPr>
      </w:pPr>
    </w:p>
    <w:p w14:paraId="68FE038B" w14:textId="77777777" w:rsidR="0064546F" w:rsidRDefault="0064546F">
      <w:pPr>
        <w:ind w:start="36pt" w:hanging="36pt"/>
        <w:rPr>
          <w:b/>
        </w:rPr>
      </w:pPr>
    </w:p>
    <w:p w14:paraId="73DAD0CC" w14:textId="77777777" w:rsidR="0064546F" w:rsidRDefault="0064546F">
      <w:pPr>
        <w:ind w:start="36pt" w:hanging="36pt"/>
      </w:pPr>
    </w:p>
    <w:p w14:paraId="2C891221" w14:textId="77777777" w:rsidR="0064546F" w:rsidRDefault="0064546F">
      <w:pPr>
        <w:pStyle w:val="Heading1"/>
        <w:numPr>
          <w:ilvl w:val="0"/>
          <w:numId w:val="6"/>
        </w:numPr>
      </w:pPr>
      <w:r>
        <w:t xml:space="preserve"> Where are you intending to do your placement?</w:t>
      </w:r>
    </w:p>
    <w:p w14:paraId="218944BF" w14:textId="77777777" w:rsidR="0064546F" w:rsidRDefault="0064546F"/>
    <w:p w14:paraId="2A1F152D" w14:textId="77777777" w:rsidR="0064546F" w:rsidRDefault="0064546F"/>
    <w:p w14:paraId="057C2542" w14:textId="77777777" w:rsidR="0064546F" w:rsidRDefault="0064546F"/>
    <w:p w14:paraId="06AE1A84" w14:textId="77777777" w:rsidR="0064546F" w:rsidRDefault="0064546F"/>
    <w:p w14:paraId="603BDCA5" w14:textId="77777777" w:rsidR="00B70CA3" w:rsidRDefault="00B70CA3"/>
    <w:p w14:paraId="738C8399" w14:textId="77777777" w:rsidR="00B70CA3" w:rsidRDefault="00B70CA3"/>
    <w:p w14:paraId="70A186BB" w14:textId="77777777" w:rsidR="00B70CA3" w:rsidRDefault="00B70CA3"/>
    <w:p w14:paraId="7FBAA166" w14:textId="77777777" w:rsidR="00B70CA3" w:rsidRDefault="00B70CA3"/>
    <w:p w14:paraId="35CED4CB" w14:textId="77777777" w:rsidR="00B70CA3" w:rsidRDefault="00B70CA3"/>
    <w:p w14:paraId="5AC64AA2" w14:textId="77777777" w:rsidR="00B70CA3" w:rsidRDefault="00B70CA3"/>
    <w:p w14:paraId="042A0F5C" w14:textId="77777777" w:rsidR="00B70CA3" w:rsidRDefault="00B70CA3"/>
    <w:p w14:paraId="5C9BDC1D" w14:textId="77777777" w:rsidR="00B70CA3" w:rsidRDefault="00B70CA3"/>
    <w:p w14:paraId="62583E5E" w14:textId="77777777" w:rsidR="0064546F" w:rsidRDefault="0064546F">
      <w:pPr>
        <w:ind w:start="36pt" w:hanging="36pt"/>
        <w:rPr>
          <w:b/>
        </w:rPr>
      </w:pPr>
    </w:p>
    <w:p w14:paraId="6E5D8352" w14:textId="77777777" w:rsidR="00B70CA3" w:rsidRDefault="00B70CA3">
      <w:pPr>
        <w:ind w:start="36pt" w:hanging="36pt"/>
        <w:rPr>
          <w:b/>
        </w:rPr>
      </w:pPr>
    </w:p>
    <w:p w14:paraId="1483E591" w14:textId="77777777" w:rsidR="00B70CA3" w:rsidRDefault="00B70CA3" w:rsidP="00B70CA3">
      <w:pPr>
        <w:numPr>
          <w:ilvl w:val="0"/>
          <w:numId w:val="6"/>
        </w:numPr>
        <w:rPr>
          <w:b/>
        </w:rPr>
      </w:pPr>
      <w:r>
        <w:rPr>
          <w:b/>
        </w:rPr>
        <w:t>Ethnic Origin:</w:t>
      </w:r>
    </w:p>
    <w:p w14:paraId="230A9A0F" w14:textId="77777777" w:rsidR="00B70CA3" w:rsidRDefault="00B70CA3" w:rsidP="00B70CA3">
      <w:pPr>
        <w:ind w:start="36pt"/>
        <w:rPr>
          <w:b/>
        </w:rPr>
      </w:pPr>
    </w:p>
    <w:p w14:paraId="68C4F5A2" w14:textId="77777777" w:rsidR="00B70CA3" w:rsidRDefault="00B70CA3" w:rsidP="00B70CA3">
      <w:r>
        <w:t>Please amend if incorrect or tick one code from list:</w:t>
      </w:r>
    </w:p>
    <w:p w14:paraId="67102CEE" w14:textId="77777777" w:rsidR="00B70CA3" w:rsidRDefault="00B70CA3" w:rsidP="00B70CA3">
      <w:pPr>
        <w:rPr>
          <w:sz w:val="20"/>
        </w:rPr>
      </w:pPr>
      <w:r>
        <w:rPr>
          <w:sz w:val="20"/>
        </w:rPr>
        <w:t>11. White British</w:t>
      </w:r>
      <w:r>
        <w:rPr>
          <w:sz w:val="20"/>
        </w:rPr>
        <w:tab/>
      </w:r>
      <w:r>
        <w:rPr>
          <w:sz w:val="20"/>
        </w:rPr>
        <w:tab/>
        <w:t>31. Indian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42. White &amp; Black African</w:t>
      </w:r>
    </w:p>
    <w:p w14:paraId="72988192" w14:textId="77777777" w:rsidR="00B70CA3" w:rsidRDefault="00B70CA3" w:rsidP="00B70CA3">
      <w:pPr>
        <w:rPr>
          <w:sz w:val="20"/>
        </w:rPr>
      </w:pPr>
      <w:r>
        <w:rPr>
          <w:sz w:val="20"/>
        </w:rPr>
        <w:t>12. White Irish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32. Pakistani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43. White &amp; Asian</w:t>
      </w:r>
    </w:p>
    <w:p w14:paraId="5FAFB972" w14:textId="77777777" w:rsidR="00B70CA3" w:rsidRDefault="00B70CA3" w:rsidP="00B70CA3">
      <w:pPr>
        <w:rPr>
          <w:sz w:val="20"/>
        </w:rPr>
      </w:pPr>
      <w:r>
        <w:rPr>
          <w:sz w:val="20"/>
        </w:rPr>
        <w:t>13. White Other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33. Bangladeshi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49. Other mixed background</w:t>
      </w:r>
    </w:p>
    <w:p w14:paraId="736A2A8B" w14:textId="77777777" w:rsidR="00B70CA3" w:rsidRDefault="00B70CA3" w:rsidP="00B70CA3">
      <w:pPr>
        <w:rPr>
          <w:sz w:val="20"/>
        </w:rPr>
      </w:pPr>
      <w:r>
        <w:rPr>
          <w:sz w:val="20"/>
        </w:rPr>
        <w:t>21. Black Caribbean</w:t>
      </w:r>
      <w:r>
        <w:rPr>
          <w:sz w:val="20"/>
        </w:rPr>
        <w:tab/>
      </w:r>
      <w:r>
        <w:rPr>
          <w:sz w:val="20"/>
        </w:rPr>
        <w:tab/>
        <w:t>34. Chinese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80. Other</w:t>
      </w:r>
    </w:p>
    <w:p w14:paraId="4AEF186C" w14:textId="77777777" w:rsidR="00B70CA3" w:rsidRDefault="00B70CA3" w:rsidP="00B70CA3">
      <w:pPr>
        <w:rPr>
          <w:sz w:val="20"/>
        </w:rPr>
      </w:pPr>
      <w:r>
        <w:rPr>
          <w:sz w:val="20"/>
        </w:rPr>
        <w:t>22. Black African</w:t>
      </w:r>
      <w:r>
        <w:rPr>
          <w:sz w:val="20"/>
        </w:rPr>
        <w:tab/>
      </w:r>
      <w:r>
        <w:rPr>
          <w:sz w:val="20"/>
        </w:rPr>
        <w:tab/>
        <w:t>39. Asian Other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98. Information Refused</w:t>
      </w:r>
      <w:r>
        <w:rPr>
          <w:sz w:val="20"/>
        </w:rPr>
        <w:tab/>
      </w:r>
    </w:p>
    <w:p w14:paraId="5188BFE0" w14:textId="77777777" w:rsidR="00B70CA3" w:rsidRDefault="00B70CA3" w:rsidP="00B70CA3">
      <w:pPr>
        <w:rPr>
          <w:sz w:val="20"/>
        </w:rPr>
      </w:pPr>
      <w:r>
        <w:rPr>
          <w:sz w:val="20"/>
        </w:rPr>
        <w:t>23. Black Other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41. White and Black Caribbean</w:t>
      </w:r>
    </w:p>
    <w:p w14:paraId="0635C9A6" w14:textId="77777777" w:rsidR="00B70CA3" w:rsidRDefault="00B70CA3" w:rsidP="00B70CA3">
      <w:pPr>
        <w:rPr>
          <w:sz w:val="22"/>
        </w:rPr>
      </w:pPr>
    </w:p>
    <w:p w14:paraId="58858D8A" w14:textId="77777777" w:rsidR="00B70CA3" w:rsidRDefault="00B70CA3">
      <w:pPr>
        <w:ind w:start="36pt" w:hanging="36pt"/>
        <w:rPr>
          <w:b/>
        </w:rPr>
      </w:pPr>
    </w:p>
    <w:p w14:paraId="1693D5BB" w14:textId="77777777" w:rsidR="00B70CA3" w:rsidRDefault="00B70CA3">
      <w:pPr>
        <w:ind w:start="36pt" w:hanging="36pt"/>
        <w:rPr>
          <w:b/>
        </w:rPr>
      </w:pPr>
    </w:p>
    <w:p w14:paraId="407B1E4E" w14:textId="77777777" w:rsidR="00B70CA3" w:rsidRDefault="00B70CA3">
      <w:pPr>
        <w:ind w:start="36pt" w:hanging="36pt"/>
        <w:rPr>
          <w:b/>
        </w:rPr>
      </w:pPr>
    </w:p>
    <w:p w14:paraId="4E467917" w14:textId="77777777" w:rsidR="00B70CA3" w:rsidRDefault="00B70CA3">
      <w:pPr>
        <w:ind w:start="36pt" w:hanging="36pt"/>
        <w:rPr>
          <w:b/>
        </w:rPr>
      </w:pPr>
    </w:p>
    <w:p w14:paraId="00A050A2" w14:textId="77777777" w:rsidR="00B70CA3" w:rsidRDefault="00B70CA3" w:rsidP="00B70CA3">
      <w:pPr>
        <w:numPr>
          <w:ilvl w:val="0"/>
          <w:numId w:val="6"/>
        </w:numPr>
        <w:rPr>
          <w:b/>
        </w:rPr>
      </w:pPr>
      <w:r>
        <w:rPr>
          <w:b/>
        </w:rPr>
        <w:t xml:space="preserve">Please provide details of any </w:t>
      </w:r>
      <w:proofErr w:type="gramStart"/>
      <w:r>
        <w:rPr>
          <w:b/>
        </w:rPr>
        <w:t>existing  Health</w:t>
      </w:r>
      <w:proofErr w:type="gramEnd"/>
      <w:r>
        <w:rPr>
          <w:b/>
        </w:rPr>
        <w:t xml:space="preserve"> Conditions, </w:t>
      </w:r>
    </w:p>
    <w:p w14:paraId="21421232" w14:textId="77777777" w:rsidR="00B70CA3" w:rsidRDefault="00B70CA3" w:rsidP="00B70CA3">
      <w:pPr>
        <w:ind w:start="36pt"/>
        <w:rPr>
          <w:b/>
        </w:rPr>
      </w:pPr>
      <w:r>
        <w:rPr>
          <w:b/>
        </w:rPr>
        <w:t xml:space="preserve">that we should be aware of </w:t>
      </w:r>
      <w:proofErr w:type="spellStart"/>
      <w:r>
        <w:rPr>
          <w:b/>
        </w:rPr>
        <w:t>eg</w:t>
      </w:r>
      <w:proofErr w:type="spellEnd"/>
      <w:r>
        <w:rPr>
          <w:b/>
        </w:rPr>
        <w:t xml:space="preserve"> diabetes, epilepsy, asthma, and </w:t>
      </w:r>
    </w:p>
    <w:p w14:paraId="7EC0DC9B" w14:textId="77777777" w:rsidR="00B70CA3" w:rsidRDefault="00B70CA3" w:rsidP="00B70CA3">
      <w:pPr>
        <w:rPr>
          <w:b/>
        </w:rPr>
      </w:pPr>
      <w:r>
        <w:rPr>
          <w:b/>
        </w:rPr>
        <w:t xml:space="preserve">           any allergies including Food Allergies</w:t>
      </w:r>
    </w:p>
    <w:p w14:paraId="47DC26D9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3CB30B7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0518CD2D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2383F205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17E865E9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499A690C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43BCBD30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3AB2AD62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73B2655C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1DE775AE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539A6668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5578795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9F95D3B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1E7A952D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5FB992AC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D3CBA95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4DCEC7C3" w14:textId="77777777" w:rsidR="00B70CA3" w:rsidRDefault="00B70CA3" w:rsidP="00B70CA3">
      <w:pPr>
        <w:rPr>
          <w:b/>
        </w:rPr>
      </w:pPr>
      <w:r>
        <w:rPr>
          <w:b/>
        </w:rPr>
        <w:t>11. Disability</w:t>
      </w:r>
    </w:p>
    <w:p w14:paraId="10D25165" w14:textId="77777777" w:rsidR="00B70CA3" w:rsidRDefault="00B70CA3" w:rsidP="00B70CA3">
      <w:pPr>
        <w:rPr>
          <w:b/>
        </w:rPr>
      </w:pPr>
    </w:p>
    <w:tbl>
      <w:tblPr>
        <w:tblW w:w="0pt" w:type="auto"/>
        <w:tblInd w:w="5.40pt" w:type="dxa"/>
        <w:tblLayout w:type="fixed"/>
        <w:tblLook w:firstRow="0" w:lastRow="0" w:firstColumn="0" w:lastColumn="0" w:noHBand="0" w:noVBand="0"/>
      </w:tblPr>
      <w:tblGrid>
        <w:gridCol w:w="1418"/>
        <w:gridCol w:w="425"/>
        <w:gridCol w:w="6521"/>
      </w:tblGrid>
      <w:tr w:rsidR="00B70CA3" w14:paraId="4EFCEEDD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173"/>
        </w:trPr>
        <w:tc>
          <w:tcPr>
            <w:tcW w:w="70.90pt" w:type="dxa"/>
            <w:vMerge w:val="restart"/>
          </w:tcPr>
          <w:p w14:paraId="6F894317" w14:textId="77777777" w:rsidR="00B70CA3" w:rsidRDefault="00B70CA3" w:rsidP="00EF1234">
            <w:pPr>
              <w:pStyle w:val="Heading1"/>
              <w:numPr>
                <w:ilvl w:val="0"/>
                <w:numId w:val="0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DISABILITY</w:t>
            </w: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FDFBA6B" w14:textId="77777777" w:rsidR="00B70CA3" w:rsidRDefault="00B70CA3" w:rsidP="00EF1234">
            <w:pPr>
              <w:rPr>
                <w:sz w:val="20"/>
              </w:rPr>
            </w:pPr>
          </w:p>
        </w:tc>
        <w:tc>
          <w:tcPr>
            <w:tcW w:w="326.05pt" w:type="dxa"/>
            <w:vMerge w:val="restart"/>
            <w:tcBorders>
              <w:start w:val="nil"/>
            </w:tcBorders>
          </w:tcPr>
          <w:p w14:paraId="44FF9ED2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I have NO disability</w:t>
            </w:r>
          </w:p>
          <w:p w14:paraId="1D7CB32F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I have a disability and current in receipt of disabled allowance</w:t>
            </w:r>
          </w:p>
          <w:p w14:paraId="53F2E432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I have a disability, but not in receipt of Disabled Student allowance</w:t>
            </w:r>
          </w:p>
          <w:p w14:paraId="28292F01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I have a disability but information about Disabled Student allowance isn’t known</w:t>
            </w:r>
          </w:p>
        </w:tc>
      </w:tr>
      <w:tr w:rsidR="00B70CA3" w14:paraId="4172E230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33"/>
        </w:trPr>
        <w:tc>
          <w:tcPr>
            <w:tcW w:w="70.90pt" w:type="dxa"/>
            <w:vMerge/>
          </w:tcPr>
          <w:p w14:paraId="58646249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1E1B67BC" w14:textId="77777777" w:rsidR="00B70CA3" w:rsidRDefault="00B70CA3" w:rsidP="00EF1234">
            <w:pPr>
              <w:rPr>
                <w:sz w:val="20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1C674947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747C5C2D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183"/>
        </w:trPr>
        <w:tc>
          <w:tcPr>
            <w:tcW w:w="70.90pt" w:type="dxa"/>
            <w:vMerge/>
          </w:tcPr>
          <w:p w14:paraId="6F5C2A85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DD81D6A" w14:textId="77777777" w:rsidR="00B70CA3" w:rsidRDefault="00B70CA3" w:rsidP="00EF1234">
            <w:pPr>
              <w:rPr>
                <w:sz w:val="20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26ED30F8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630FD7BC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371"/>
        </w:trPr>
        <w:tc>
          <w:tcPr>
            <w:tcW w:w="70.90pt" w:type="dxa"/>
            <w:vMerge/>
          </w:tcPr>
          <w:p w14:paraId="61E9327E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</w:tcPr>
          <w:p w14:paraId="4A42E743" w14:textId="77777777" w:rsidR="00B70CA3" w:rsidRDefault="00B70CA3" w:rsidP="00EF1234">
            <w:pPr>
              <w:rPr>
                <w:sz w:val="20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03AEC6DE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3D292012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 w:val="restart"/>
          </w:tcPr>
          <w:p w14:paraId="71D44420" w14:textId="77777777" w:rsidR="00B70CA3" w:rsidRDefault="00B70CA3" w:rsidP="00EF1234">
            <w:pPr>
              <w:pStyle w:val="Heading1"/>
              <w:numPr>
                <w:ilvl w:val="0"/>
                <w:numId w:val="0"/>
              </w:numPr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DISABILITY TYPE</w:t>
            </w: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774670FD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 w:val="restart"/>
            <w:tcBorders>
              <w:start w:val="nil"/>
            </w:tcBorders>
          </w:tcPr>
          <w:p w14:paraId="6469935E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No known disability</w:t>
            </w:r>
          </w:p>
          <w:p w14:paraId="414767EC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Dyslexia</w:t>
            </w:r>
          </w:p>
          <w:p w14:paraId="6B6A9C5A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Blind/are partially sighted</w:t>
            </w:r>
          </w:p>
          <w:p w14:paraId="73FD1DCE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Deaf/have a hearing impairment</w:t>
            </w:r>
          </w:p>
          <w:p w14:paraId="506D6471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Wheelchair user/have mobility difficulties</w:t>
            </w:r>
          </w:p>
          <w:p w14:paraId="0FB31F97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Personal care support</w:t>
            </w:r>
          </w:p>
          <w:p w14:paraId="65CFA3D8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Mental health difficulties</w:t>
            </w:r>
          </w:p>
          <w:p w14:paraId="69CD73F3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Multiple disabilities</w:t>
            </w:r>
          </w:p>
          <w:p w14:paraId="09E6335B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A disability not listed above</w:t>
            </w:r>
          </w:p>
          <w:p w14:paraId="5F4CEA1F" w14:textId="77777777" w:rsidR="00B70CA3" w:rsidRDefault="00B70CA3" w:rsidP="00EF1234">
            <w:pPr>
              <w:rPr>
                <w:sz w:val="20"/>
              </w:rPr>
            </w:pPr>
            <w:r>
              <w:rPr>
                <w:sz w:val="20"/>
              </w:rPr>
              <w:t>Autistic Spectrum Disorder</w:t>
            </w:r>
          </w:p>
          <w:p w14:paraId="24BE8CB7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7821F471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6DC03957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64A08A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696F9131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58680D37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49AB9C9E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57A4461E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5422DC3E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079BC022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2ACFD6E4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273AF7D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2B200CE7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3DECC165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7D268408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9A42323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38E4D5D9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73AE579B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3EC4182F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3E08A69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582A8E9F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371395D7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0263BA17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46E6C3AB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1DED639F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3511EABC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05683319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97CFF55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1B5C0AAA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4454631B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0B66F302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07855CDC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22482230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122228F7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746ACA36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3FDC7DCB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08D2981C" w14:textId="77777777" w:rsidR="00B70CA3" w:rsidRDefault="00B70CA3" w:rsidP="00EF1234">
            <w:pPr>
              <w:rPr>
                <w:sz w:val="20"/>
              </w:rPr>
            </w:pPr>
          </w:p>
        </w:tc>
      </w:tr>
      <w:tr w:rsidR="00B70CA3" w14:paraId="28BB55F1" w14:textId="77777777" w:rsidTr="00EF1234">
        <w:tblPrEx>
          <w:tblCellMar>
            <w:top w:w="0pt" w:type="dxa"/>
            <w:bottom w:w="0pt" w:type="dxa"/>
          </w:tblCellMar>
        </w:tblPrEx>
        <w:trPr>
          <w:cantSplit/>
          <w:trHeight w:val="220"/>
        </w:trPr>
        <w:tc>
          <w:tcPr>
            <w:tcW w:w="70.90pt" w:type="dxa"/>
            <w:vMerge/>
          </w:tcPr>
          <w:p w14:paraId="438A4773" w14:textId="77777777" w:rsidR="00B70CA3" w:rsidRDefault="00B70CA3" w:rsidP="00B70CA3">
            <w:pPr>
              <w:pStyle w:val="Heading1"/>
              <w:numPr>
                <w:ilvl w:val="0"/>
                <w:numId w:val="6"/>
              </w:numPr>
              <w:rPr>
                <w:sz w:val="20"/>
                <w:u w:val="single"/>
              </w:rPr>
            </w:pPr>
          </w:p>
        </w:tc>
        <w:tc>
          <w:tcPr>
            <w:tcW w:w="21.2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</w:tcPr>
          <w:p w14:paraId="2AE3D7B4" w14:textId="77777777" w:rsidR="00B70CA3" w:rsidRDefault="00B70CA3" w:rsidP="00EF1234">
            <w:pPr>
              <w:rPr>
                <w:sz w:val="16"/>
              </w:rPr>
            </w:pPr>
          </w:p>
        </w:tc>
        <w:tc>
          <w:tcPr>
            <w:tcW w:w="326.05pt" w:type="dxa"/>
            <w:vMerge/>
            <w:tcBorders>
              <w:start w:val="nil"/>
            </w:tcBorders>
          </w:tcPr>
          <w:p w14:paraId="01D6CE77" w14:textId="77777777" w:rsidR="00B70CA3" w:rsidRDefault="00B70CA3" w:rsidP="00EF1234">
            <w:pPr>
              <w:rPr>
                <w:sz w:val="20"/>
              </w:rPr>
            </w:pPr>
          </w:p>
        </w:tc>
      </w:tr>
    </w:tbl>
    <w:p w14:paraId="35DCC68F" w14:textId="77777777" w:rsidR="00B70CA3" w:rsidRDefault="00B70CA3" w:rsidP="00B70CA3">
      <w:pPr>
        <w:ind w:start="36pt" w:hanging="36pt"/>
        <w:rPr>
          <w:b/>
          <w:u w:val="single"/>
        </w:rPr>
      </w:pPr>
    </w:p>
    <w:p w14:paraId="71BA3BC8" w14:textId="77777777" w:rsidR="00B70CA3" w:rsidRDefault="00B70CA3" w:rsidP="00B70CA3">
      <w:pPr>
        <w:ind w:start="36pt" w:hanging="36pt"/>
      </w:pPr>
      <w:r>
        <w:t xml:space="preserve">If you have ticked any of the above </w:t>
      </w:r>
      <w:proofErr w:type="gramStart"/>
      <w:r>
        <w:t>boxes</w:t>
      </w:r>
      <w:proofErr w:type="gramEnd"/>
      <w:r>
        <w:t xml:space="preserve"> please give further details of how</w:t>
      </w:r>
    </w:p>
    <w:p w14:paraId="10944DB6" w14:textId="77777777" w:rsidR="00B70CA3" w:rsidRDefault="00B70CA3" w:rsidP="00B70CA3">
      <w:pPr>
        <w:ind w:start="36pt" w:hanging="36pt"/>
        <w:rPr>
          <w:b/>
          <w:sz w:val="22"/>
          <w:u w:val="single"/>
        </w:rPr>
      </w:pPr>
      <w:r>
        <w:t>The disability might affect your academic assignments and clinical</w:t>
      </w:r>
      <w:r w:rsidRPr="00B70CA3">
        <w:rPr>
          <w:szCs w:val="24"/>
        </w:rPr>
        <w:t xml:space="preserve"> practice</w:t>
      </w:r>
      <w:r>
        <w:rPr>
          <w:szCs w:val="24"/>
        </w:rPr>
        <w:t>.</w:t>
      </w:r>
    </w:p>
    <w:p w14:paraId="247601E1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5E32E882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20E9FE9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619A1EE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00662412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9827CA3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4DF45899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31F7D693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0BEF9BF3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023E64E4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2EB1275E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5D3FFEE4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7B225514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F26E1D0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41B1EB03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6191B512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2DDC4B5B" w14:textId="77777777" w:rsidR="00B70CA3" w:rsidRDefault="00B70CA3">
      <w:pPr>
        <w:ind w:start="36pt" w:hanging="36pt"/>
        <w:rPr>
          <w:b/>
          <w:sz w:val="22"/>
          <w:u w:val="single"/>
        </w:rPr>
      </w:pPr>
    </w:p>
    <w:p w14:paraId="7743B766" w14:textId="77777777" w:rsidR="0064546F" w:rsidRDefault="00B70CA3">
      <w:pPr>
        <w:ind w:start="36pt" w:hanging="36pt"/>
        <w:rPr>
          <w:b/>
          <w:szCs w:val="24"/>
          <w:u w:val="single"/>
        </w:rPr>
      </w:pPr>
      <w:r w:rsidRPr="00B70CA3">
        <w:rPr>
          <w:b/>
          <w:szCs w:val="24"/>
          <w:u w:val="single"/>
        </w:rPr>
        <w:t xml:space="preserve">12. </w:t>
      </w:r>
      <w:r w:rsidR="0064546F" w:rsidRPr="00B70CA3">
        <w:rPr>
          <w:b/>
          <w:szCs w:val="24"/>
          <w:u w:val="single"/>
        </w:rPr>
        <w:t>Declaration of undertaking:</w:t>
      </w:r>
    </w:p>
    <w:p w14:paraId="7BDFBFFC" w14:textId="77777777" w:rsidR="00B70CA3" w:rsidRPr="00B70CA3" w:rsidRDefault="00B70CA3">
      <w:pPr>
        <w:ind w:start="36pt" w:hanging="36pt"/>
        <w:rPr>
          <w:b/>
          <w:szCs w:val="24"/>
          <w:u w:val="single"/>
        </w:rPr>
      </w:pPr>
    </w:p>
    <w:p w14:paraId="51D5112B" w14:textId="77777777" w:rsidR="0064546F" w:rsidRDefault="0064546F">
      <w:pPr>
        <w:pStyle w:val="BodyText"/>
        <w:rPr>
          <w:sz w:val="22"/>
        </w:rPr>
      </w:pPr>
      <w:r>
        <w:rPr>
          <w:sz w:val="22"/>
        </w:rPr>
        <w:t xml:space="preserve">I certify that the foregoing information is </w:t>
      </w:r>
      <w:proofErr w:type="gramStart"/>
      <w:r>
        <w:rPr>
          <w:sz w:val="22"/>
        </w:rPr>
        <w:t>correct</w:t>
      </w:r>
      <w:proofErr w:type="gramEnd"/>
      <w:r>
        <w:rPr>
          <w:sz w:val="22"/>
        </w:rPr>
        <w:t xml:space="preserve"> and I understand that any false or misleading statement made on this form, or failure to disclose information relevant to this application may result in my application being rejected/registration being terminated and/or may lead to legal proceedings. </w:t>
      </w:r>
    </w:p>
    <w:p w14:paraId="76008ABD" w14:textId="77777777" w:rsidR="0064546F" w:rsidRDefault="0064546F">
      <w:pPr>
        <w:pStyle w:val="BodyText"/>
        <w:rPr>
          <w:sz w:val="22"/>
        </w:rPr>
      </w:pPr>
    </w:p>
    <w:p w14:paraId="0DD778FD" w14:textId="77777777" w:rsidR="0064546F" w:rsidRDefault="0064546F">
      <w:pPr>
        <w:rPr>
          <w:b/>
          <w:sz w:val="22"/>
        </w:rPr>
      </w:pPr>
      <w:r>
        <w:rPr>
          <w:b/>
          <w:sz w:val="22"/>
        </w:rPr>
        <w:t>I agree to supply any information that I am asked for, in relation to this application. I Understand that this information will be treated in confidence.</w:t>
      </w:r>
    </w:p>
    <w:p w14:paraId="1E492CFF" w14:textId="77777777" w:rsidR="0064546F" w:rsidRDefault="0064546F">
      <w:pPr>
        <w:rPr>
          <w:b/>
          <w:sz w:val="22"/>
        </w:rPr>
      </w:pPr>
    </w:p>
    <w:p w14:paraId="784FF71E" w14:textId="77777777" w:rsidR="0064546F" w:rsidRDefault="0064546F">
      <w:pPr>
        <w:rPr>
          <w:b/>
          <w:sz w:val="22"/>
        </w:rPr>
      </w:pPr>
      <w:r>
        <w:rPr>
          <w:b/>
          <w:sz w:val="22"/>
        </w:rPr>
        <w:t>I understand that the Academy of Play and Child Psychotherapy’s administration of applications is registered under the Data Protection Act and that personal information which I have declared will be stored on computer and may be verified against other information which I have passed on to other public bodies.</w:t>
      </w:r>
    </w:p>
    <w:p w14:paraId="2EC83ADA" w14:textId="77777777" w:rsidR="0064546F" w:rsidRDefault="0064546F">
      <w:pPr>
        <w:rPr>
          <w:b/>
          <w:sz w:val="22"/>
        </w:rPr>
      </w:pPr>
    </w:p>
    <w:p w14:paraId="528687E6" w14:textId="77777777" w:rsidR="0064546F" w:rsidRDefault="0064546F">
      <w:pPr>
        <w:rPr>
          <w:sz w:val="22"/>
        </w:rPr>
      </w:pPr>
    </w:p>
    <w:p w14:paraId="0E186012" w14:textId="77777777" w:rsidR="00B70CA3" w:rsidRDefault="00B70CA3">
      <w:pPr>
        <w:rPr>
          <w:b/>
          <w:sz w:val="22"/>
        </w:rPr>
      </w:pPr>
      <w:r w:rsidRPr="00B70CA3">
        <w:rPr>
          <w:b/>
          <w:szCs w:val="24"/>
          <w:u w:val="single"/>
        </w:rPr>
        <w:t>13. Payment</w:t>
      </w:r>
    </w:p>
    <w:p w14:paraId="582A3A06" w14:textId="77777777" w:rsidR="0064546F" w:rsidRPr="004D7755" w:rsidRDefault="0064546F" w:rsidP="004D7755">
      <w:pPr>
        <w:rPr>
          <w:rFonts w:cs="Arial"/>
          <w:b/>
          <w:sz w:val="22"/>
        </w:rPr>
      </w:pPr>
    </w:p>
    <w:p w14:paraId="6700EDD1" w14:textId="77777777" w:rsidR="003A6C0E" w:rsidRDefault="003A6C0E" w:rsidP="003A6C0E">
      <w:pPr>
        <w:rPr>
          <w:b/>
          <w:sz w:val="22"/>
        </w:rPr>
      </w:pPr>
      <w:r>
        <w:rPr>
          <w:rFonts w:cs="Arial"/>
          <w:b/>
          <w:sz w:val="22"/>
        </w:rPr>
        <w:t>To secure your place on the course, please</w:t>
      </w:r>
      <w:r w:rsidRPr="00CD61C3">
        <w:rPr>
          <w:rFonts w:cs="Arial"/>
          <w:b/>
          <w:sz w:val="22"/>
        </w:rPr>
        <w:t xml:space="preserve"> </w:t>
      </w:r>
      <w:r>
        <w:rPr>
          <w:b/>
          <w:sz w:val="22"/>
        </w:rPr>
        <w:t xml:space="preserve">return your application form via email to </w:t>
      </w:r>
      <w:hyperlink r:id="rId9" w:history="1">
        <w:r w:rsidRPr="0051799F">
          <w:rPr>
            <w:rStyle w:val="Hyperlink"/>
            <w:b/>
            <w:sz w:val="22"/>
          </w:rPr>
          <w:t>ptausnz@outlook.com</w:t>
        </w:r>
      </w:hyperlink>
      <w:r>
        <w:rPr>
          <w:b/>
          <w:sz w:val="22"/>
        </w:rPr>
        <w:t xml:space="preserve">.  You will need to also attach a receipt for the payment of your $500NZ deposit.  </w:t>
      </w:r>
      <w:r w:rsidRPr="005570B9">
        <w:rPr>
          <w:b/>
          <w:sz w:val="22"/>
          <w:u w:val="single"/>
        </w:rPr>
        <w:t xml:space="preserve">Please transfer only </w:t>
      </w:r>
      <w:r>
        <w:rPr>
          <w:b/>
          <w:sz w:val="22"/>
          <w:u w:val="single"/>
        </w:rPr>
        <w:t>NZ</w:t>
      </w:r>
      <w:r w:rsidRPr="005570B9">
        <w:rPr>
          <w:b/>
          <w:sz w:val="22"/>
          <w:u w:val="single"/>
        </w:rPr>
        <w:t xml:space="preserve"> dollars</w:t>
      </w:r>
      <w:r>
        <w:rPr>
          <w:b/>
          <w:sz w:val="22"/>
        </w:rPr>
        <w:t xml:space="preserve"> into this account.  </w:t>
      </w:r>
    </w:p>
    <w:p w14:paraId="29B04B83" w14:textId="77777777" w:rsidR="0064546F" w:rsidRDefault="0064546F" w:rsidP="007A5088">
      <w:pPr>
        <w:rPr>
          <w:b/>
          <w:sz w:val="22"/>
        </w:rPr>
      </w:pPr>
    </w:p>
    <w:tbl>
      <w:tblPr>
        <w:tblW w:w="462.50pt" w:type="dxa"/>
        <w:tblInd w:w="5.40pt" w:type="dxa"/>
        <w:tblLook w:firstRow="1" w:lastRow="0" w:firstColumn="1" w:lastColumn="0" w:noHBand="0" w:noVBand="1"/>
      </w:tblPr>
      <w:tblGrid>
        <w:gridCol w:w="1170"/>
        <w:gridCol w:w="531"/>
        <w:gridCol w:w="4581"/>
        <w:gridCol w:w="222"/>
        <w:gridCol w:w="222"/>
        <w:gridCol w:w="222"/>
        <w:gridCol w:w="222"/>
        <w:gridCol w:w="2080"/>
      </w:tblGrid>
      <w:tr w:rsidR="003A6C0E" w:rsidRPr="003A6C0E" w14:paraId="4B7D7DED" w14:textId="77777777" w:rsidTr="003A6C0E">
        <w:trPr>
          <w:trHeight w:val="300"/>
        </w:trPr>
        <w:tc>
          <w:tcPr>
            <w:tcW w:w="58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B4D993C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Bank:</w:t>
            </w:r>
          </w:p>
        </w:tc>
        <w:tc>
          <w:tcPr>
            <w:tcW w:w="26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AFC78ED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73.45pt" w:type="dxa"/>
            <w:gridSpan w:val="5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2B7E5C0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HSBC International Branch, London EC3M 4BA</w:t>
            </w: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3F5E5CB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</w:tr>
      <w:tr w:rsidR="003A6C0E" w:rsidRPr="003A6C0E" w14:paraId="73CAEB51" w14:textId="77777777" w:rsidTr="003A6C0E">
        <w:trPr>
          <w:trHeight w:val="300"/>
        </w:trPr>
        <w:tc>
          <w:tcPr>
            <w:tcW w:w="58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54DD7E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Address:</w:t>
            </w:r>
          </w:p>
        </w:tc>
        <w:tc>
          <w:tcPr>
            <w:tcW w:w="26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AC1EFEE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377.45pt" w:type="dxa"/>
            <w:gridSpan w:val="6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D1E7066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 xml:space="preserve">HSBC UK Bank PLC, 1 Centenary Square, Birmingham B1 1HQ </w:t>
            </w:r>
          </w:p>
        </w:tc>
      </w:tr>
      <w:tr w:rsidR="003A6C0E" w:rsidRPr="003A6C0E" w14:paraId="0F6162F7" w14:textId="77777777" w:rsidTr="003A6C0E">
        <w:trPr>
          <w:trHeight w:val="300"/>
        </w:trPr>
        <w:tc>
          <w:tcPr>
            <w:tcW w:w="85.0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B282B4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Acc Name:</w:t>
            </w:r>
          </w:p>
        </w:tc>
        <w:tc>
          <w:tcPr>
            <w:tcW w:w="251.25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D4D0C08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Play Therapy International Ltd</w:t>
            </w: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FD3642D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BB6E0F2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1E09282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</w:tr>
      <w:tr w:rsidR="003A6C0E" w:rsidRPr="003A6C0E" w14:paraId="753C60B2" w14:textId="77777777" w:rsidTr="003A6C0E">
        <w:trPr>
          <w:trHeight w:val="300"/>
        </w:trPr>
        <w:tc>
          <w:tcPr>
            <w:tcW w:w="58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61E5A20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A</w:t>
            </w:r>
            <w: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cc No</w:t>
            </w: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 xml:space="preserve">: </w:t>
            </w:r>
          </w:p>
        </w:tc>
        <w:tc>
          <w:tcPr>
            <w:tcW w:w="26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5744088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29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7DCA97B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73989656</w:t>
            </w: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75E81C4" w14:textId="77777777" w:rsidR="003A6C0E" w:rsidRPr="003A6C0E" w:rsidRDefault="003A6C0E" w:rsidP="003A6C0E">
            <w:pPr>
              <w:jc w:val="end"/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FA50AE1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99F28F0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9F258CE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145939A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</w:tr>
      <w:tr w:rsidR="003A6C0E" w:rsidRPr="003A6C0E" w14:paraId="5ABAFCA0" w14:textId="77777777" w:rsidTr="003A6C0E">
        <w:trPr>
          <w:trHeight w:val="300"/>
        </w:trPr>
        <w:tc>
          <w:tcPr>
            <w:tcW w:w="85.0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8568021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Sort Code:</w:t>
            </w:r>
          </w:p>
        </w:tc>
        <w:tc>
          <w:tcPr>
            <w:tcW w:w="229.0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97E4862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401276</w:t>
            </w: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CAB9BA4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7E7E935A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8E7ED6A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48BCFF3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B59252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</w:tr>
      <w:tr w:rsidR="003A6C0E" w:rsidRPr="003A6C0E" w14:paraId="65D3D6E7" w14:textId="77777777" w:rsidTr="003A6C0E">
        <w:trPr>
          <w:trHeight w:val="315"/>
        </w:trPr>
        <w:tc>
          <w:tcPr>
            <w:tcW w:w="85.0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527A5FBD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SWIFT/BIC:</w:t>
            </w:r>
          </w:p>
        </w:tc>
        <w:tc>
          <w:tcPr>
            <w:tcW w:w="240.15pt" w:type="dxa"/>
            <w:gridSpan w:val="2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BB7B8CA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HBUKGB4</w:t>
            </w:r>
            <w: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B</w:t>
            </w: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12390323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303A22D1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156823E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2ECF67F4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</w:tr>
      <w:tr w:rsidR="003A6C0E" w:rsidRPr="003A6C0E" w14:paraId="15DE5AE9" w14:textId="77777777" w:rsidTr="003A6C0E">
        <w:trPr>
          <w:trHeight w:val="300"/>
        </w:trPr>
        <w:tc>
          <w:tcPr>
            <w:tcW w:w="58.5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AE83EE7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IBAN:</w:t>
            </w:r>
          </w:p>
        </w:tc>
        <w:tc>
          <w:tcPr>
            <w:tcW w:w="26.55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0AC1D560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251.25pt" w:type="dxa"/>
            <w:gridSpan w:val="3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92372DB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  <w:r w:rsidRPr="003A6C0E"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  <w:t>GB66HBUK40127673989656</w:t>
            </w: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FFA1120" w14:textId="77777777" w:rsidR="003A6C0E" w:rsidRPr="003A6C0E" w:rsidRDefault="003A6C0E" w:rsidP="003A6C0E">
            <w:pPr>
              <w:rPr>
                <w:rFonts w:cs="Arial"/>
                <w:b/>
                <w:color w:val="000000"/>
                <w:sz w:val="22"/>
                <w:szCs w:val="22"/>
                <w:lang w:val="en-AU" w:eastAsia="en-AU"/>
              </w:rPr>
            </w:pPr>
          </w:p>
        </w:tc>
        <w:tc>
          <w:tcPr>
            <w:tcW w:w="11.10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676FE319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  <w:tc>
          <w:tcPr>
            <w:tcW w:w="104pt" w:type="dxa"/>
            <w:tcBorders>
              <w:top w:val="nil"/>
              <w:start w:val="nil"/>
              <w:bottom w:val="nil"/>
              <w:end w:val="nil"/>
            </w:tcBorders>
            <w:shd w:val="clear" w:color="auto" w:fill="auto"/>
            <w:noWrap/>
            <w:vAlign w:val="bottom"/>
            <w:hideMark/>
          </w:tcPr>
          <w:p w14:paraId="4A681444" w14:textId="77777777" w:rsidR="003A6C0E" w:rsidRPr="003A6C0E" w:rsidRDefault="003A6C0E" w:rsidP="003A6C0E">
            <w:pPr>
              <w:rPr>
                <w:rFonts w:cs="Arial"/>
                <w:b/>
                <w:sz w:val="20"/>
                <w:lang w:val="en-AU" w:eastAsia="en-AU"/>
              </w:rPr>
            </w:pPr>
          </w:p>
        </w:tc>
      </w:tr>
    </w:tbl>
    <w:p w14:paraId="0E5246D5" w14:textId="77777777" w:rsidR="0064546F" w:rsidRDefault="0064546F">
      <w:pPr>
        <w:rPr>
          <w:b/>
          <w:sz w:val="22"/>
        </w:rPr>
      </w:pPr>
    </w:p>
    <w:p w14:paraId="057416F9" w14:textId="77777777" w:rsidR="004D7755" w:rsidRDefault="004D7755">
      <w:pPr>
        <w:rPr>
          <w:b/>
          <w:sz w:val="22"/>
        </w:rPr>
      </w:pPr>
    </w:p>
    <w:p w14:paraId="51A20DC5" w14:textId="77777777" w:rsidR="004D7755" w:rsidRDefault="004D7755">
      <w:pPr>
        <w:rPr>
          <w:b/>
          <w:sz w:val="22"/>
        </w:rPr>
      </w:pPr>
    </w:p>
    <w:p w14:paraId="50F72B10" w14:textId="77777777" w:rsidR="003A6C0E" w:rsidRDefault="003A6C0E">
      <w:pPr>
        <w:rPr>
          <w:b/>
          <w:sz w:val="22"/>
        </w:rPr>
      </w:pPr>
    </w:p>
    <w:p w14:paraId="353BDF40" w14:textId="77777777" w:rsidR="003A6C0E" w:rsidRDefault="003A6C0E">
      <w:pPr>
        <w:rPr>
          <w:b/>
          <w:sz w:val="22"/>
        </w:rPr>
      </w:pPr>
    </w:p>
    <w:p w14:paraId="54F07D4E" w14:textId="77777777" w:rsidR="0064546F" w:rsidRDefault="0064546F">
      <w:pPr>
        <w:rPr>
          <w:b/>
          <w:sz w:val="22"/>
        </w:rPr>
      </w:pPr>
    </w:p>
    <w:p w14:paraId="2903F81F" w14:textId="77777777" w:rsidR="0064546F" w:rsidRDefault="0064546F">
      <w:pPr>
        <w:rPr>
          <w:b/>
          <w:sz w:val="22"/>
        </w:rPr>
      </w:pPr>
      <w:r>
        <w:rPr>
          <w:b/>
          <w:sz w:val="22"/>
        </w:rPr>
        <w:t>Signature ………………………………………………</w:t>
      </w:r>
      <w:proofErr w:type="gramStart"/>
      <w:r>
        <w:rPr>
          <w:b/>
          <w:sz w:val="22"/>
        </w:rPr>
        <w:t>…..</w:t>
      </w:r>
      <w:proofErr w:type="gramEnd"/>
      <w:r>
        <w:rPr>
          <w:b/>
          <w:sz w:val="22"/>
        </w:rPr>
        <w:t xml:space="preserve">   Date ……………….</w:t>
      </w:r>
    </w:p>
    <w:p w14:paraId="18528E7D" w14:textId="77777777" w:rsidR="0064546F" w:rsidRDefault="0064546F">
      <w:pPr>
        <w:rPr>
          <w:b/>
          <w:sz w:val="18"/>
        </w:rPr>
      </w:pPr>
    </w:p>
    <w:p w14:paraId="323100FE" w14:textId="77777777" w:rsidR="001977AB" w:rsidRDefault="001977AB">
      <w:pPr>
        <w:pStyle w:val="Heading2"/>
      </w:pPr>
    </w:p>
    <w:p w14:paraId="1CFFD0DD" w14:textId="77777777" w:rsidR="0064546F" w:rsidRDefault="0064546F">
      <w:pPr>
        <w:pStyle w:val="Heading2"/>
      </w:pPr>
      <w:r>
        <w:t>For Office Use Only</w:t>
      </w:r>
    </w:p>
    <w:p w14:paraId="1CFC77CB" w14:textId="77777777" w:rsidR="0064546F" w:rsidRDefault="0064546F"/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4264"/>
        <w:gridCol w:w="4491"/>
      </w:tblGrid>
      <w:tr w:rsidR="0064546F" w14:paraId="544CEA61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1C8C617E" w14:textId="77777777" w:rsidR="0064546F" w:rsidRDefault="0064546F">
            <w:r>
              <w:t>CRB</w:t>
            </w:r>
          </w:p>
          <w:p w14:paraId="5084E1D5" w14:textId="77777777" w:rsidR="0064546F" w:rsidRDefault="0064546F"/>
        </w:tc>
        <w:tc>
          <w:tcPr>
            <w:tcW w:w="224.55pt" w:type="dxa"/>
          </w:tcPr>
          <w:p w14:paraId="14D89806" w14:textId="77777777" w:rsidR="0064546F" w:rsidRDefault="0064546F"/>
        </w:tc>
      </w:tr>
      <w:tr w:rsidR="0064546F" w14:paraId="2FBBB0A0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25C88107" w14:textId="77777777" w:rsidR="0064546F" w:rsidRDefault="0064546F">
            <w:r>
              <w:t>References received</w:t>
            </w:r>
          </w:p>
          <w:p w14:paraId="180AB1B4" w14:textId="77777777" w:rsidR="0064546F" w:rsidRDefault="0064546F"/>
        </w:tc>
        <w:tc>
          <w:tcPr>
            <w:tcW w:w="224.55pt" w:type="dxa"/>
          </w:tcPr>
          <w:p w14:paraId="6D4FF6CB" w14:textId="77777777" w:rsidR="0064546F" w:rsidRDefault="0064546F"/>
        </w:tc>
      </w:tr>
      <w:tr w:rsidR="0064546F" w14:paraId="69B4E891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4E73ACBC" w14:textId="77777777" w:rsidR="0064546F" w:rsidRDefault="0064546F">
            <w:r>
              <w:t>Placement form given</w:t>
            </w:r>
          </w:p>
        </w:tc>
        <w:tc>
          <w:tcPr>
            <w:tcW w:w="224.55pt" w:type="dxa"/>
          </w:tcPr>
          <w:p w14:paraId="46B6947E" w14:textId="77777777" w:rsidR="0064546F" w:rsidRDefault="0064546F"/>
          <w:p w14:paraId="656B8AB3" w14:textId="77777777" w:rsidR="0064546F" w:rsidRDefault="0064546F"/>
        </w:tc>
      </w:tr>
      <w:tr w:rsidR="0064546F" w14:paraId="286D1382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5C4ADFF6" w14:textId="77777777" w:rsidR="0064546F" w:rsidRDefault="0064546F">
            <w:r>
              <w:t xml:space="preserve">Insurance </w:t>
            </w:r>
          </w:p>
          <w:p w14:paraId="3F7EBFAD" w14:textId="77777777" w:rsidR="0064546F" w:rsidRDefault="0064546F"/>
        </w:tc>
        <w:tc>
          <w:tcPr>
            <w:tcW w:w="224.55pt" w:type="dxa"/>
          </w:tcPr>
          <w:p w14:paraId="7C8C2B7B" w14:textId="77777777" w:rsidR="0064546F" w:rsidRDefault="0064546F"/>
        </w:tc>
      </w:tr>
      <w:tr w:rsidR="0064546F" w14:paraId="6F9072D7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7B922595" w14:textId="77777777" w:rsidR="0064546F" w:rsidRDefault="0064546F">
            <w:r>
              <w:t>Accepted   /Date</w:t>
            </w:r>
          </w:p>
          <w:p w14:paraId="30B8D0A6" w14:textId="77777777" w:rsidR="0064546F" w:rsidRDefault="0064546F"/>
        </w:tc>
        <w:tc>
          <w:tcPr>
            <w:tcW w:w="224.55pt" w:type="dxa"/>
          </w:tcPr>
          <w:p w14:paraId="3D292C2C" w14:textId="77777777" w:rsidR="0064546F" w:rsidRDefault="0064546F"/>
        </w:tc>
      </w:tr>
      <w:tr w:rsidR="0064546F" w14:paraId="67ACA492" w14:textId="77777777">
        <w:tblPrEx>
          <w:tblCellMar>
            <w:top w:w="0pt" w:type="dxa"/>
            <w:bottom w:w="0pt" w:type="dxa"/>
          </w:tblCellMar>
        </w:tblPrEx>
        <w:tc>
          <w:tcPr>
            <w:tcW w:w="213.20pt" w:type="dxa"/>
          </w:tcPr>
          <w:p w14:paraId="1392A0AA" w14:textId="77777777" w:rsidR="0064546F" w:rsidRDefault="0064546F">
            <w:r>
              <w:t>Authorised by</w:t>
            </w:r>
          </w:p>
          <w:p w14:paraId="7B2A454A" w14:textId="77777777" w:rsidR="0064546F" w:rsidRDefault="0064546F"/>
        </w:tc>
        <w:tc>
          <w:tcPr>
            <w:tcW w:w="224.55pt" w:type="dxa"/>
          </w:tcPr>
          <w:p w14:paraId="1FB1162E" w14:textId="77777777" w:rsidR="0064546F" w:rsidRDefault="0064546F"/>
        </w:tc>
      </w:tr>
    </w:tbl>
    <w:p w14:paraId="65326847" w14:textId="77777777" w:rsidR="0064546F" w:rsidRDefault="0064546F"/>
    <w:sectPr w:rsidR="0064546F">
      <w:headerReference w:type="default" r:id="rId10"/>
      <w:footerReference w:type="default" r:id="rId11"/>
      <w:pgSz w:w="595.30pt" w:h="841.90pt" w:code="9"/>
      <w:pgMar w:top="35.45pt" w:right="77.90pt" w:bottom="14.20pt" w:left="89.85pt" w:header="21.30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796E6FBB" w14:textId="77777777" w:rsidR="004A7B29" w:rsidRDefault="004A7B29">
      <w:r>
        <w:separator/>
      </w:r>
    </w:p>
  </w:endnote>
  <w:endnote w:type="continuationSeparator" w:id="0">
    <w:p w14:paraId="405D2746" w14:textId="77777777" w:rsidR="004A7B29" w:rsidRDefault="004A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Gill Sans MT">
    <w:panose1 w:val="020B0502020104020203"/>
    <w:charset w:characterSet="iso-8859-1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characterSet="iso-8859-1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5F4EC8AA" w14:textId="77777777" w:rsidR="0064546F" w:rsidRDefault="0064546F">
    <w:pPr>
      <w:pStyle w:val="Footer"/>
      <w:rPr>
        <w:sz w:val="20"/>
      </w:rPr>
    </w:pPr>
    <w:r>
      <w:rPr>
        <w:sz w:val="20"/>
      </w:rPr>
      <w:t>__________________________________________________________________________</w:t>
    </w:r>
  </w:p>
  <w:p w14:paraId="6C751B97" w14:textId="77777777" w:rsidR="0064546F" w:rsidRDefault="0064546F">
    <w:pPr>
      <w:pStyle w:val="Footer"/>
      <w:jc w:val="center"/>
      <w:rPr>
        <w:sz w:val="20"/>
      </w:rPr>
    </w:pPr>
    <w:r>
      <w:rPr>
        <w:rFonts w:ascii="Gill Sans MT" w:hAnsi="Gill Sans MT"/>
        <w:color w:val="808080"/>
        <w:sz w:val="18"/>
      </w:rPr>
      <w:t>Academy of Play and Child Psychotherapy</w:t>
    </w:r>
  </w:p>
  <w:p w14:paraId="63B05708" w14:textId="77777777" w:rsidR="0064546F" w:rsidRDefault="0064546F">
    <w:pPr>
      <w:pStyle w:val="Footer"/>
      <w:jc w:val="center"/>
      <w:rPr>
        <w:sz w:val="20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865C757" w14:textId="77777777" w:rsidR="004A7B29" w:rsidRDefault="004A7B29">
      <w:r>
        <w:separator/>
      </w:r>
    </w:p>
  </w:footnote>
  <w:footnote w:type="continuationSeparator" w:id="0">
    <w:p w14:paraId="2E0BF41B" w14:textId="77777777" w:rsidR="004A7B29" w:rsidRDefault="004A7B29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34BC1548" w14:textId="77777777" w:rsidR="0064546F" w:rsidRDefault="0064546F">
    <w:pPr>
      <w:pStyle w:val="Header"/>
      <w:rPr>
        <w:b/>
        <w:sz w:val="22"/>
        <w:u w:val="single"/>
      </w:rPr>
    </w:pPr>
    <w:r>
      <w:rPr>
        <w:b/>
        <w:sz w:val="22"/>
        <w:u w:val="single"/>
      </w:rPr>
      <w:t xml:space="preserve"> CONFIDENTIAL</w:t>
    </w:r>
    <w:r>
      <w:rPr>
        <w:b/>
        <w:sz w:val="22"/>
        <w:u w:val="single"/>
      </w:rPr>
      <w:tab/>
    </w:r>
    <w:r>
      <w:rPr>
        <w:b/>
        <w:sz w:val="22"/>
        <w:u w:val="single"/>
      </w:rPr>
      <w:tab/>
      <w:t>_____</w:t>
    </w:r>
    <w:r>
      <w:rPr>
        <w:rStyle w:val="PageNumber"/>
        <w:sz w:val="22"/>
        <w:u w:val="single"/>
      </w:rPr>
      <w:fldChar w:fldCharType="begin"/>
    </w:r>
    <w:r>
      <w:rPr>
        <w:rStyle w:val="PageNumber"/>
        <w:sz w:val="22"/>
        <w:u w:val="single"/>
      </w:rPr>
      <w:instrText xml:space="preserve"> PAGE </w:instrText>
    </w:r>
    <w:r>
      <w:rPr>
        <w:rStyle w:val="PageNumber"/>
        <w:sz w:val="22"/>
        <w:u w:val="single"/>
      </w:rPr>
      <w:fldChar w:fldCharType="separate"/>
    </w:r>
    <w:r w:rsidR="00E87A1A">
      <w:rPr>
        <w:rStyle w:val="PageNumber"/>
        <w:noProof/>
        <w:sz w:val="22"/>
        <w:u w:val="single"/>
      </w:rPr>
      <w:t>5</w:t>
    </w:r>
    <w:r>
      <w:rPr>
        <w:rStyle w:val="PageNumber"/>
        <w:sz w:val="22"/>
        <w:u w:val="single"/>
      </w:rPr>
      <w:fldChar w:fldCharType="end"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4607373"/>
    <w:multiLevelType w:val="singleLevel"/>
    <w:tmpl w:val="89F8657A"/>
    <w:lvl w:ilvl="0">
      <w:start w:val="3"/>
      <w:numFmt w:val="decimal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</w:abstractNum>
  <w:abstractNum w:abstractNumId="1" w15:restartNumberingAfterBreak="0">
    <w:nsid w:val="23580DEA"/>
    <w:multiLevelType w:val="singleLevel"/>
    <w:tmpl w:val="ECDC466E"/>
    <w:lvl w:ilvl="0">
      <w:start w:val="4"/>
      <w:numFmt w:val="decimal"/>
      <w:pStyle w:val="Heading1"/>
      <w:lvlText w:val="%1"/>
      <w:lvlJc w:val="start"/>
      <w:pPr>
        <w:tabs>
          <w:tab w:val="num" w:pos="36pt"/>
        </w:tabs>
        <w:ind w:start="36pt" w:hanging="36pt"/>
      </w:pPr>
      <w:rPr>
        <w:rFonts w:hint="default"/>
      </w:rPr>
    </w:lvl>
  </w:abstractNum>
  <w:abstractNum w:abstractNumId="2" w15:restartNumberingAfterBreak="0">
    <w:nsid w:val="25C071FC"/>
    <w:multiLevelType w:val="singleLevel"/>
    <w:tmpl w:val="08090001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3" w15:restartNumberingAfterBreak="0">
    <w:nsid w:val="733C14C3"/>
    <w:multiLevelType w:val="singleLevel"/>
    <w:tmpl w:val="714AA17E"/>
    <w:lvl w:ilvl="0">
      <w:start w:val="6"/>
      <w:numFmt w:val="decimal"/>
      <w:lvlText w:val="%1."/>
      <w:lvlJc w:val="start"/>
      <w:pPr>
        <w:tabs>
          <w:tab w:val="num" w:pos="36pt"/>
        </w:tabs>
        <w:ind w:start="36pt" w:hanging="36pt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oNotTrackMoves/>
  <w:defaultTabStop w:val="36pt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0964"/>
    <w:rsid w:val="00050676"/>
    <w:rsid w:val="000C112F"/>
    <w:rsid w:val="001977AB"/>
    <w:rsid w:val="00207F16"/>
    <w:rsid w:val="00227912"/>
    <w:rsid w:val="003554CB"/>
    <w:rsid w:val="003A6C0E"/>
    <w:rsid w:val="004248DD"/>
    <w:rsid w:val="004A7B29"/>
    <w:rsid w:val="004C595B"/>
    <w:rsid w:val="004D7755"/>
    <w:rsid w:val="00633FBB"/>
    <w:rsid w:val="0064546F"/>
    <w:rsid w:val="00664BC0"/>
    <w:rsid w:val="007A5088"/>
    <w:rsid w:val="007C3C12"/>
    <w:rsid w:val="00847C16"/>
    <w:rsid w:val="00925CC3"/>
    <w:rsid w:val="00964BE5"/>
    <w:rsid w:val="00AE6C7C"/>
    <w:rsid w:val="00B70CA3"/>
    <w:rsid w:val="00B8260F"/>
    <w:rsid w:val="00BC4EE6"/>
    <w:rsid w:val="00CD58F8"/>
    <w:rsid w:val="00D8547C"/>
    <w:rsid w:val="00E87A1A"/>
    <w:rsid w:val="00EF0964"/>
    <w:rsid w:val="00EF1234"/>
    <w:rsid w:val="00F25A89"/>
    <w:rsid w:val="00F4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4926E7"/>
  <w15:chartTrackingRefBased/>
  <w15:docId w15:val="{5C93345A-1934-42C3-B758-6EF4C321BC1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jc w:val="center"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el">
    <w:name w:val="ariel"/>
    <w:basedOn w:val="Normal"/>
    <w:autoRedefine/>
  </w:style>
  <w:style w:type="paragraph" w:customStyle="1" w:styleId="Style1">
    <w:name w:val="Style1"/>
    <w:basedOn w:val="Normal"/>
    <w:next w:val="ariel"/>
    <w:autoRedefine/>
  </w:style>
  <w:style w:type="paragraph" w:customStyle="1" w:styleId="ARIEL0">
    <w:name w:val="ARIEL"/>
    <w:basedOn w:val="Normal"/>
    <w:next w:val="ariel"/>
    <w:autoRedefine/>
    <w:pPr>
      <w:jc w:val="center"/>
    </w:pPr>
  </w:style>
  <w:style w:type="paragraph" w:styleId="Header">
    <w:name w:val="header"/>
    <w:basedOn w:val="Normal"/>
    <w:semiHidden/>
    <w:pPr>
      <w:tabs>
        <w:tab w:val="center" w:pos="207.65pt"/>
        <w:tab w:val="end" w:pos="415.30pt"/>
      </w:tabs>
    </w:pPr>
  </w:style>
  <w:style w:type="paragraph" w:styleId="Footer">
    <w:name w:val="footer"/>
    <w:basedOn w:val="Normal"/>
    <w:semiHidden/>
    <w:pPr>
      <w:tabs>
        <w:tab w:val="center" w:pos="207.65pt"/>
        <w:tab w:val="end" w:pos="415.30pt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odytext3">
    <w:name w:val="Body text (3)"/>
    <w:uiPriority w:val="99"/>
    <w:rsid w:val="004D7755"/>
    <w:rPr>
      <w:rFonts w:ascii="Lucida Sans Unicode" w:hAnsi="Lucida Sans Unicode" w:cs="Lucida Sans Unicode" w:hint="default"/>
      <w:strike w:val="0"/>
      <w:dstrike w:val="0"/>
      <w:color w:val="000000"/>
      <w:spacing w:val="0"/>
      <w:w w:val="100%"/>
      <w:position w:val="0"/>
      <w:sz w:val="17"/>
      <w:szCs w:val="17"/>
      <w:u w:val="none"/>
      <w:effect w:val="none"/>
      <w:lang w:val="en-GB"/>
    </w:rPr>
  </w:style>
  <w:style w:type="character" w:customStyle="1" w:styleId="Heading4Char">
    <w:name w:val="Heading 4 Char"/>
    <w:link w:val="Heading4"/>
    <w:rsid w:val="00BC4EE6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07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52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66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2.jpeg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image" Target="media/image1.jpeg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1.xml"/><Relationship Id="rId5" Type="http://purl.oclc.org/ooxml/officeDocument/relationships/footnotes" Target="footnotes.xml"/><Relationship Id="rId10" Type="http://purl.oclc.org/ooxml/officeDocument/relationships/header" Target="header1.xml"/><Relationship Id="rId4" Type="http://purl.oclc.org/ooxml/officeDocument/relationships/webSettings" Target="webSettings.xml"/><Relationship Id="rId9" Type="http://purl.oclc.org/ooxml/officeDocument/relationships/hyperlink" Target="mailto:ptausnz@outlook.com" TargetMode="Externa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5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Threrapy eaperience and  personal objectives</vt:lpstr>
    </vt:vector>
  </TitlesOfParts>
  <Company> </Company>
  <LinksUpToDate>false</LinksUpToDate>
  <CharactersWithSpaces>4979</CharactersWithSpaces>
  <SharedDoc>false</SharedDoc>
  <HLinks>
    <vt:vector size="6" baseType="variant">
      <vt:variant>
        <vt:i4>7012434</vt:i4>
      </vt:variant>
      <vt:variant>
        <vt:i4>0</vt:i4>
      </vt:variant>
      <vt:variant>
        <vt:i4>0</vt:i4>
      </vt:variant>
      <vt:variant>
        <vt:i4>5</vt:i4>
      </vt:variant>
      <vt:variant>
        <vt:lpwstr>mailto:ptausnz@outlook.com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Threrapy eaperience and  personal objectives</dc:title>
  <dc:subject/>
  <dc:creator>Mrs M Jephcott</dc:creator>
  <cp:keywords/>
  <cp:lastModifiedBy>Marc A.</cp:lastModifiedBy>
  <cp:revision>2</cp:revision>
  <cp:lastPrinted>2014-07-29T13:15:00Z</cp:lastPrinted>
  <dcterms:created xsi:type="dcterms:W3CDTF">2019-03-18T18:53:00Z</dcterms:created>
  <dcterms:modified xsi:type="dcterms:W3CDTF">2019-03-18T18:53:00Z</dcterms:modified>
</cp:coreProperties>
</file>